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24D2" w14:textId="161FA207" w:rsidR="00545768" w:rsidRPr="00D21069" w:rsidRDefault="00205360" w:rsidP="00DB5F18">
      <w:pPr>
        <w:jc w:val="center"/>
        <w:rPr>
          <w:rFonts w:ascii="Times New Roman" w:eastAsiaTheme="minorEastAsia" w:hAnsi="Times New Roman"/>
          <w:b/>
          <w:bCs/>
          <w:sz w:val="24"/>
          <w:u w:val="double"/>
        </w:rPr>
      </w:pPr>
      <w:r w:rsidRPr="00D21069">
        <w:rPr>
          <w:rFonts w:ascii="Times New Roman" w:eastAsiaTheme="minorEastAsia" w:hAnsi="Times New Roman"/>
          <w:b/>
          <w:bCs/>
          <w:sz w:val="24"/>
          <w:u w:val="double"/>
        </w:rPr>
        <w:t>一般</w:t>
      </w:r>
      <w:r w:rsidR="007F6CC6" w:rsidRPr="00D21069">
        <w:rPr>
          <w:rFonts w:ascii="Times New Roman" w:eastAsiaTheme="minorEastAsia" w:hAnsi="Times New Roman" w:hint="eastAsia"/>
          <w:b/>
          <w:bCs/>
          <w:sz w:val="24"/>
          <w:u w:val="double"/>
        </w:rPr>
        <w:t>社</w:t>
      </w:r>
      <w:r w:rsidRPr="00D21069">
        <w:rPr>
          <w:rFonts w:ascii="Times New Roman" w:eastAsiaTheme="minorEastAsia" w:hAnsi="Times New Roman"/>
          <w:b/>
          <w:bCs/>
          <w:sz w:val="24"/>
          <w:u w:val="double"/>
        </w:rPr>
        <w:t>団法人</w:t>
      </w:r>
      <w:r w:rsidR="004A5E50" w:rsidRPr="00D21069">
        <w:rPr>
          <w:rFonts w:ascii="Times New Roman" w:eastAsiaTheme="minorEastAsia" w:hAnsi="Times New Roman" w:hint="eastAsia"/>
          <w:b/>
          <w:bCs/>
          <w:sz w:val="24"/>
          <w:u w:val="double"/>
        </w:rPr>
        <w:t>北九州市立大学</w:t>
      </w:r>
      <w:r w:rsidRPr="00D21069">
        <w:rPr>
          <w:rFonts w:ascii="Times New Roman" w:eastAsiaTheme="minorEastAsia" w:hAnsi="Times New Roman"/>
          <w:b/>
          <w:bCs/>
          <w:sz w:val="24"/>
          <w:u w:val="double"/>
        </w:rPr>
        <w:t>同窓会</w:t>
      </w:r>
      <w:r w:rsidR="002E6893">
        <w:rPr>
          <w:rFonts w:ascii="Times New Roman" w:eastAsiaTheme="minorEastAsia" w:hAnsi="Times New Roman" w:hint="eastAsia"/>
          <w:b/>
          <w:bCs/>
          <w:sz w:val="24"/>
          <w:u w:val="double"/>
        </w:rPr>
        <w:t>代議員</w:t>
      </w:r>
      <w:r w:rsidR="004A5E50" w:rsidRPr="00D21069">
        <w:rPr>
          <w:rFonts w:ascii="Times New Roman" w:eastAsiaTheme="minorEastAsia" w:hAnsi="Times New Roman" w:hint="eastAsia"/>
          <w:b/>
          <w:bCs/>
          <w:sz w:val="24"/>
          <w:u w:val="double"/>
        </w:rPr>
        <w:t>立候補届</w:t>
      </w:r>
    </w:p>
    <w:p w14:paraId="02843D72" w14:textId="77777777" w:rsidR="00205360" w:rsidRPr="00D21069" w:rsidRDefault="00205360">
      <w:pPr>
        <w:jc w:val="center"/>
        <w:rPr>
          <w:rFonts w:ascii="Times New Roman" w:eastAsiaTheme="minorEastAsia" w:hAnsi="Times New Roman"/>
          <w:sz w:val="24"/>
          <w:u w:val="double"/>
        </w:rPr>
      </w:pPr>
    </w:p>
    <w:p w14:paraId="2635F7E3" w14:textId="77777777" w:rsidR="00545768" w:rsidRPr="00093F94" w:rsidRDefault="005970FB" w:rsidP="00205360">
      <w:pPr>
        <w:jc w:val="right"/>
        <w:rPr>
          <w:rFonts w:ascii="Times New Roman" w:eastAsiaTheme="minorEastAsia" w:hAnsi="Times New Roman"/>
          <w:sz w:val="22"/>
          <w:szCs w:val="22"/>
        </w:rPr>
      </w:pPr>
      <w:r w:rsidRPr="00093F94">
        <w:rPr>
          <w:rFonts w:ascii="Times New Roman" w:eastAsiaTheme="minorEastAsia" w:hAnsi="Times New Roman"/>
          <w:sz w:val="22"/>
          <w:szCs w:val="22"/>
        </w:rPr>
        <w:t>年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A84FF2" w:rsidRPr="00093F94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月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A84FF2" w:rsidRPr="00093F94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日</w:t>
      </w:r>
    </w:p>
    <w:p w14:paraId="7F737F27" w14:textId="77777777" w:rsidR="005A2B28" w:rsidRPr="00093F94" w:rsidRDefault="005A2B28" w:rsidP="00205360">
      <w:pPr>
        <w:jc w:val="right"/>
        <w:rPr>
          <w:rFonts w:ascii="Times New Roman" w:eastAsiaTheme="minorEastAsia" w:hAnsi="Times New Roman"/>
          <w:sz w:val="22"/>
          <w:szCs w:val="22"/>
        </w:rPr>
      </w:pPr>
    </w:p>
    <w:p w14:paraId="546C9D92" w14:textId="761F55C5" w:rsidR="00545768" w:rsidRDefault="004A5E50" w:rsidP="000C4B27">
      <w:pPr>
        <w:rPr>
          <w:rFonts w:ascii="Times New Roman" w:eastAsiaTheme="minorEastAsia" w:hAnsi="Times New Roman"/>
          <w:kern w:val="0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一般社団法人北九州市立大学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>同窓</w:t>
      </w:r>
      <w:r>
        <w:rPr>
          <w:rFonts w:ascii="Times New Roman" w:eastAsiaTheme="minorEastAsia" w:hAnsi="Times New Roman" w:hint="eastAsia"/>
          <w:sz w:val="22"/>
          <w:szCs w:val="22"/>
        </w:rPr>
        <w:t>会</w:t>
      </w:r>
      <w:r w:rsidR="003622AD">
        <w:rPr>
          <w:rFonts w:ascii="Times New Roman" w:eastAsiaTheme="minorEastAsia" w:hAnsi="Times New Roman" w:hint="eastAsia"/>
          <w:sz w:val="22"/>
          <w:szCs w:val="22"/>
        </w:rPr>
        <w:t>選挙管理委員会</w:t>
      </w:r>
      <w:r w:rsidR="00D21069"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  <w:r w:rsidR="00AB6469" w:rsidRPr="00093F94">
        <w:rPr>
          <w:rFonts w:ascii="Times New Roman" w:eastAsiaTheme="minorEastAsia" w:hAnsi="Times New Roman" w:hint="eastAsia"/>
          <w:kern w:val="0"/>
          <w:sz w:val="22"/>
          <w:szCs w:val="22"/>
        </w:rPr>
        <w:t>御中</w:t>
      </w:r>
    </w:p>
    <w:p w14:paraId="2B2A705C" w14:textId="77777777" w:rsidR="003622AD" w:rsidRPr="00093F94" w:rsidRDefault="003622AD" w:rsidP="000C4B27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17257EBB" w14:textId="0E37A23F" w:rsid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　　【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立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候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補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者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】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</w:p>
    <w:p w14:paraId="07580A34" w14:textId="54937D87" w:rsidR="00FC7826" w:rsidRPr="00FC7826" w:rsidRDefault="00FC7826" w:rsidP="003622AD">
      <w:pPr>
        <w:rPr>
          <w:rFonts w:ascii="Times New Roman" w:eastAsiaTheme="minorEastAsia" w:hAnsi="Times New Roman"/>
          <w:sz w:val="20"/>
          <w:szCs w:val="20"/>
        </w:rPr>
      </w:pPr>
      <w:r w:rsidRPr="00FC7826">
        <w:rPr>
          <w:rFonts w:ascii="Times New Roman" w:eastAsiaTheme="minorEastAsia" w:hAnsi="Times New Roman" w:hint="eastAsia"/>
          <w:sz w:val="20"/>
          <w:szCs w:val="20"/>
        </w:rPr>
        <w:t>ふ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>り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>が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FC7826">
        <w:rPr>
          <w:rFonts w:ascii="Times New Roman" w:eastAsiaTheme="minorEastAsia" w:hAnsi="Times New Roman" w:hint="eastAsia"/>
          <w:sz w:val="20"/>
          <w:szCs w:val="20"/>
        </w:rPr>
        <w:t>な</w:t>
      </w:r>
    </w:p>
    <w:p w14:paraId="147B9A29" w14:textId="77777777" w:rsidR="003622AD" w:rsidRPr="00F06AE3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氏　　　名　　　　　　　　　　　　　　　　　　　　　　　　　　　　　</w:t>
      </w:r>
    </w:p>
    <w:p w14:paraId="64D5E2A5" w14:textId="77777777" w:rsidR="003622AD" w:rsidRPr="00F06AE3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　　　　　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〒　　　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>-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</w:t>
      </w:r>
    </w:p>
    <w:p w14:paraId="7C64C647" w14:textId="3E87F36B" w:rsidR="003622AD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住　　　所　　　　　　　　　　　　　　　　　　　　　　　　　　　　　</w:t>
      </w:r>
    </w:p>
    <w:p w14:paraId="00922F2F" w14:textId="462B4034" w:rsidR="00FC7826" w:rsidRDefault="00FC7826" w:rsidP="00FC7826">
      <w:pPr>
        <w:rPr>
          <w:rFonts w:ascii="Times New Roman" w:eastAsiaTheme="minorEastAsia" w:hAnsi="Times New Roman"/>
          <w:sz w:val="22"/>
          <w:szCs w:val="22"/>
          <w:u w:val="single"/>
        </w:rPr>
      </w:pP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電話番号　　　　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>-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>-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携帯電話　　　　　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>-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>-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</w:t>
      </w:r>
    </w:p>
    <w:p w14:paraId="179BD5FC" w14:textId="248A88B0" w:rsidR="00FC7826" w:rsidRPr="00F06AE3" w:rsidRDefault="00FC7826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>
        <w:rPr>
          <w:rFonts w:ascii="Times New Roman" w:eastAsiaTheme="minorEastAsia" w:hAnsi="Times New Roman" w:hint="eastAsia"/>
          <w:sz w:val="22"/>
          <w:szCs w:val="22"/>
          <w:u w:val="single"/>
        </w:rPr>
        <w:t>Email</w:t>
      </w:r>
      <w:r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　　　　＠　　　　　　　　　　　　　　　　</w:t>
      </w:r>
    </w:p>
    <w:p w14:paraId="4117990A" w14:textId="77777777" w:rsidR="003622AD" w:rsidRP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4156E93A" w14:textId="77777777" w:rsidR="003622AD" w:rsidRPr="00F06AE3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卒業年：　　　　　　　年　　月　　学科　　　　　　　　　　　　　　</w:t>
      </w:r>
    </w:p>
    <w:p w14:paraId="3E3E32AF" w14:textId="77777777" w:rsidR="003622AD" w:rsidRP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732B2A87" w14:textId="77777777" w:rsidR="003622AD" w:rsidRPr="00F06AE3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生年月日　　　　年　　　月　　　日　</w:t>
      </w:r>
    </w:p>
    <w:p w14:paraId="5A0B7DC5" w14:textId="77777777" w:rsidR="003622AD" w:rsidRP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05E4CACF" w14:textId="77777777" w:rsidR="003622AD" w:rsidRP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　私、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は一般社団法人北九州市立大学同窓会の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>支部代議員に立候補いたしますのでよろしくお願いいたします。</w:t>
      </w:r>
    </w:p>
    <w:p w14:paraId="35450B51" w14:textId="77777777" w:rsidR="003622AD" w:rsidRP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65E5CFCA" w14:textId="57B19B41" w:rsidR="00205360" w:rsidRPr="00F06AE3" w:rsidRDefault="003622AD" w:rsidP="003622AD">
      <w:pPr>
        <w:rPr>
          <w:rFonts w:ascii="Times New Roman" w:eastAsiaTheme="minorEastAsia" w:hAnsi="Times New Roman"/>
          <w:sz w:val="22"/>
          <w:szCs w:val="22"/>
          <w:u w:val="single"/>
        </w:rPr>
      </w:pP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　　　　　　　　　　　　　　　　　　　　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　　　　　　</w:t>
      </w:r>
      <w:r w:rsidRPr="003622AD"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自　　署　　　　　　　　　　　　</w:t>
      </w:r>
      <w:r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  </w:t>
      </w:r>
    </w:p>
    <w:p w14:paraId="51D8AF69" w14:textId="00CE3A4C" w:rsidR="003622AD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029F1F59" w14:textId="77777777" w:rsidR="003622AD" w:rsidRPr="00093F94" w:rsidRDefault="003622AD" w:rsidP="003622AD">
      <w:pPr>
        <w:rPr>
          <w:rFonts w:ascii="Times New Roman" w:eastAsiaTheme="minorEastAsia" w:hAnsi="Times New Roman"/>
          <w:sz w:val="22"/>
          <w:szCs w:val="22"/>
        </w:rPr>
      </w:pPr>
    </w:p>
    <w:p w14:paraId="00733A27" w14:textId="47300D00" w:rsidR="00205360" w:rsidRPr="00362234" w:rsidRDefault="000B7191" w:rsidP="004A5E50">
      <w:pPr>
        <w:ind w:firstLineChars="200" w:firstLine="442"/>
        <w:rPr>
          <w:rFonts w:ascii="Times New Roman" w:eastAsiaTheme="minorEastAsia" w:hAnsi="Times New Roman"/>
          <w:b/>
          <w:bCs/>
          <w:sz w:val="22"/>
          <w:szCs w:val="22"/>
        </w:rPr>
      </w:pPr>
      <w:r w:rsidRPr="0036223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【 </w:t>
      </w:r>
      <w:r w:rsidR="00545768" w:rsidRPr="00362234">
        <w:rPr>
          <w:rFonts w:ascii="Times New Roman" w:eastAsiaTheme="minorEastAsia" w:hAnsi="Times New Roman"/>
          <w:b/>
          <w:bCs/>
          <w:sz w:val="22"/>
          <w:szCs w:val="22"/>
          <w:lang w:eastAsia="zh-TW"/>
        </w:rPr>
        <w:t>推</w:t>
      </w:r>
      <w:r w:rsidRPr="00362234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="00545768" w:rsidRPr="00362234">
        <w:rPr>
          <w:rFonts w:ascii="Times New Roman" w:eastAsiaTheme="minorEastAsia" w:hAnsi="Times New Roman"/>
          <w:b/>
          <w:bCs/>
          <w:sz w:val="22"/>
          <w:szCs w:val="22"/>
          <w:lang w:eastAsia="zh-TW"/>
        </w:rPr>
        <w:t>薦</w:t>
      </w:r>
      <w:r w:rsidRPr="00362234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="00545768" w:rsidRPr="00362234">
        <w:rPr>
          <w:rFonts w:ascii="Times New Roman" w:eastAsiaTheme="minorEastAsia" w:hAnsi="Times New Roman"/>
          <w:b/>
          <w:bCs/>
          <w:sz w:val="22"/>
          <w:szCs w:val="22"/>
          <w:lang w:eastAsia="zh-TW"/>
        </w:rPr>
        <w:t>者</w:t>
      </w:r>
      <w:r w:rsidRPr="00362234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362234">
        <w:rPr>
          <w:rFonts w:ascii="Times New Roman" w:eastAsiaTheme="minorEastAsia" w:hAnsi="Times New Roman" w:hint="eastAsia"/>
          <w:b/>
          <w:bCs/>
          <w:sz w:val="22"/>
          <w:szCs w:val="22"/>
        </w:rPr>
        <w:t>】</w:t>
      </w:r>
      <w:r w:rsidR="00545768" w:rsidRPr="00362234">
        <w:rPr>
          <w:rFonts w:ascii="Times New Roman" w:eastAsiaTheme="minorEastAsia" w:hAnsi="Times New Roman"/>
          <w:b/>
          <w:bCs/>
          <w:sz w:val="22"/>
          <w:szCs w:val="22"/>
          <w:lang w:eastAsia="zh-TW"/>
        </w:rPr>
        <w:t xml:space="preserve">　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1980"/>
        <w:gridCol w:w="900"/>
        <w:gridCol w:w="900"/>
        <w:gridCol w:w="4020"/>
        <w:gridCol w:w="1680"/>
      </w:tblGrid>
      <w:tr w:rsidR="004A5E50" w14:paraId="6E311FBA" w14:textId="77777777" w:rsidTr="00F6171E">
        <w:tc>
          <w:tcPr>
            <w:tcW w:w="1980" w:type="dxa"/>
          </w:tcPr>
          <w:p w14:paraId="3E145C0D" w14:textId="0C15CAE6" w:rsidR="004A5E50" w:rsidRDefault="004A5E50" w:rsidP="004A5E50">
            <w:pPr>
              <w:ind w:right="88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氏　　名</w:t>
            </w:r>
          </w:p>
        </w:tc>
        <w:tc>
          <w:tcPr>
            <w:tcW w:w="900" w:type="dxa"/>
          </w:tcPr>
          <w:p w14:paraId="2E1C4573" w14:textId="7E2F6555" w:rsidR="004A5E50" w:rsidRDefault="004A5E50" w:rsidP="004A5E50">
            <w:pPr>
              <w:ind w:right="220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卒年</w:t>
            </w:r>
          </w:p>
        </w:tc>
        <w:tc>
          <w:tcPr>
            <w:tcW w:w="900" w:type="dxa"/>
          </w:tcPr>
          <w:p w14:paraId="0DA127BE" w14:textId="2398F0AB" w:rsidR="004A5E50" w:rsidRDefault="004A5E50" w:rsidP="004A5E50">
            <w:pPr>
              <w:ind w:rightChars="-15" w:right="-31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学　</w:t>
            </w:r>
            <w:r w:rsidR="006F50C9">
              <w:rPr>
                <w:rFonts w:ascii="Times New Roman" w:eastAsiaTheme="minorEastAsia" w:hAnsi="Times New Roman" w:hint="eastAsia"/>
                <w:sz w:val="22"/>
                <w:szCs w:val="22"/>
              </w:rPr>
              <w:t>科</w:t>
            </w:r>
          </w:p>
        </w:tc>
        <w:tc>
          <w:tcPr>
            <w:tcW w:w="4020" w:type="dxa"/>
          </w:tcPr>
          <w:p w14:paraId="7A7E6B21" w14:textId="43C4C103" w:rsidR="004A5E50" w:rsidRDefault="004A5E50" w:rsidP="004A5E50">
            <w:pPr>
              <w:ind w:right="88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住　　所</w:t>
            </w:r>
          </w:p>
        </w:tc>
        <w:tc>
          <w:tcPr>
            <w:tcW w:w="1680" w:type="dxa"/>
          </w:tcPr>
          <w:p w14:paraId="5EE0B949" w14:textId="36EB397B" w:rsidR="004A5E50" w:rsidRDefault="004A5E50" w:rsidP="004A5E50">
            <w:pPr>
              <w:ind w:right="88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℡</w:t>
            </w:r>
          </w:p>
        </w:tc>
      </w:tr>
      <w:tr w:rsidR="004A5E50" w14:paraId="6ABB63C9" w14:textId="77777777" w:rsidTr="00F6171E">
        <w:tc>
          <w:tcPr>
            <w:tcW w:w="1980" w:type="dxa"/>
          </w:tcPr>
          <w:p w14:paraId="68F88F17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14:paraId="6D9B0639" w14:textId="7908FDAB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4AA906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E432FD0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020" w:type="dxa"/>
          </w:tcPr>
          <w:p w14:paraId="128DEFF1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A3ABEEC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4A5E50" w14:paraId="0ED94A61" w14:textId="77777777" w:rsidTr="00F6171E">
        <w:tc>
          <w:tcPr>
            <w:tcW w:w="1980" w:type="dxa"/>
          </w:tcPr>
          <w:p w14:paraId="7D757F9F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14:paraId="31F0001F" w14:textId="22965CDE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F416087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6A210EE1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020" w:type="dxa"/>
          </w:tcPr>
          <w:p w14:paraId="1144C6E7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68F3462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4A5E50" w14:paraId="2DC31FDE" w14:textId="77777777" w:rsidTr="00F6171E">
        <w:tc>
          <w:tcPr>
            <w:tcW w:w="1980" w:type="dxa"/>
          </w:tcPr>
          <w:p w14:paraId="6CBD97F2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bookmarkStart w:id="0" w:name="_Hlk101864165"/>
          </w:p>
          <w:p w14:paraId="4107163F" w14:textId="1FADE1D6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ED52C4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768D07E9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020" w:type="dxa"/>
          </w:tcPr>
          <w:p w14:paraId="1B756644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14:paraId="01E0F27C" w14:textId="77777777" w:rsidR="004A5E50" w:rsidRDefault="004A5E50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0355A1" w14:paraId="1E9D6C00" w14:textId="77777777" w:rsidTr="00F6171E">
        <w:tc>
          <w:tcPr>
            <w:tcW w:w="1980" w:type="dxa"/>
          </w:tcPr>
          <w:p w14:paraId="49845D6B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bookmarkStart w:id="1" w:name="_Hlk101864727"/>
            <w:bookmarkEnd w:id="0"/>
          </w:p>
          <w:p w14:paraId="7600A75C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217E4B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9F6BF1E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020" w:type="dxa"/>
          </w:tcPr>
          <w:p w14:paraId="7A0E9A64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D45ECE2" w14:textId="77777777" w:rsidR="000355A1" w:rsidRDefault="000355A1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bookmarkEnd w:id="1"/>
      <w:tr w:rsidR="00F6171E" w14:paraId="5CD0EAE1" w14:textId="77777777" w:rsidTr="00F6171E">
        <w:tc>
          <w:tcPr>
            <w:tcW w:w="1980" w:type="dxa"/>
          </w:tcPr>
          <w:p w14:paraId="3A11A6CC" w14:textId="77777777" w:rsidR="00F6171E" w:rsidRDefault="00F6171E" w:rsidP="00162EBA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14:paraId="31AA508F" w14:textId="407B0A83" w:rsidR="00F6171E" w:rsidRDefault="00F6171E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6DE13E4F" w14:textId="77777777" w:rsidR="00F6171E" w:rsidRDefault="00F6171E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75205E06" w14:textId="77777777" w:rsidR="00F6171E" w:rsidRDefault="00F6171E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020" w:type="dxa"/>
          </w:tcPr>
          <w:p w14:paraId="75C3F9CC" w14:textId="77777777" w:rsidR="00F6171E" w:rsidRDefault="00F6171E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A52FD6B" w14:textId="77777777" w:rsidR="00F6171E" w:rsidRDefault="00F6171E" w:rsidP="000C4B27">
            <w:pPr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</w:tbl>
    <w:p w14:paraId="0071DEF4" w14:textId="77777777" w:rsidR="005A2B28" w:rsidRPr="00093F94" w:rsidRDefault="005A2B28" w:rsidP="000C4B27">
      <w:pPr>
        <w:ind w:left="3520" w:hangingChars="1600" w:hanging="3520"/>
        <w:jc w:val="right"/>
        <w:rPr>
          <w:rFonts w:ascii="Times New Roman" w:eastAsiaTheme="minorEastAsia" w:hAnsi="Times New Roman"/>
          <w:sz w:val="22"/>
          <w:szCs w:val="22"/>
        </w:rPr>
      </w:pPr>
    </w:p>
    <w:p w14:paraId="790D1AD9" w14:textId="51652924" w:rsidR="00A666C2" w:rsidRPr="00A666C2" w:rsidRDefault="00A666C2" w:rsidP="000C4B27">
      <w:pPr>
        <w:ind w:firstLineChars="100" w:firstLine="221"/>
        <w:rPr>
          <w:rFonts w:ascii="Times New Roman" w:eastAsiaTheme="minorEastAsia" w:hAnsi="Times New Roman"/>
          <w:b/>
          <w:bCs/>
          <w:sz w:val="22"/>
          <w:szCs w:val="22"/>
        </w:rPr>
      </w:pP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>（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>推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>薦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>文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A666C2">
        <w:rPr>
          <w:rFonts w:ascii="Times New Roman" w:eastAsiaTheme="minorEastAsia" w:hAnsi="Times New Roman" w:hint="eastAsia"/>
          <w:b/>
          <w:bCs/>
          <w:sz w:val="22"/>
          <w:szCs w:val="22"/>
        </w:rPr>
        <w:t>）</w:t>
      </w:r>
    </w:p>
    <w:p w14:paraId="5A4C8087" w14:textId="2CECA493" w:rsidR="00A666C2" w:rsidRP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  <w:u w:val="single"/>
        </w:rPr>
      </w:pP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43F16347" w14:textId="6FE24D06" w:rsidR="00A666C2" w:rsidRP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  <w:u w:val="single"/>
        </w:rPr>
      </w:pP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57B1D138" w14:textId="277F0C84" w:rsidR="00A666C2" w:rsidRP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  <w:u w:val="single"/>
        </w:rPr>
      </w:pP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500FE79D" w14:textId="54078FC6" w:rsidR="00A666C2" w:rsidRP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  <w:u w:val="single"/>
        </w:rPr>
      </w:pP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41237685" w14:textId="45C58D29" w:rsidR="00A666C2" w:rsidRP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  <w:u w:val="single"/>
        </w:rPr>
      </w:pPr>
      <w:r w:rsidRPr="00A666C2">
        <w:rPr>
          <w:rFonts w:ascii="Times New Roman" w:eastAsiaTheme="minorEastAsia" w:hAnsi="Times New Roman" w:hint="eastAsia"/>
          <w:sz w:val="22"/>
          <w:szCs w:val="22"/>
        </w:rPr>
        <w:t xml:space="preserve">　　　　　　　　　　　　　　　　　　　　　　</w:t>
      </w: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>推</w:t>
      </w:r>
      <w:r w:rsidR="003622AD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</w:t>
      </w: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>薦</w:t>
      </w:r>
      <w:r w:rsidR="003622AD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</w:t>
      </w:r>
      <w:r w:rsidRPr="00A666C2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者　　　　　　　　　　　　　　　　</w:t>
      </w:r>
    </w:p>
    <w:p w14:paraId="589DFBBB" w14:textId="77777777" w:rsidR="00A666C2" w:rsidRDefault="00A666C2" w:rsidP="000C4B27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</w:p>
    <w:p w14:paraId="7B1AEFF4" w14:textId="17624EE5" w:rsidR="00093F94" w:rsidRDefault="003622AD" w:rsidP="0066653B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上記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の</w:t>
      </w:r>
      <w:r w:rsidR="00FC7282" w:rsidRPr="00093F94">
        <w:rPr>
          <w:rFonts w:ascii="Times New Roman" w:eastAsiaTheme="minorEastAsia" w:hAnsi="Times New Roman"/>
          <w:sz w:val="22"/>
          <w:szCs w:val="22"/>
        </w:rPr>
        <w:t>者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を、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>一般</w:t>
      </w:r>
      <w:r w:rsidR="000B7191">
        <w:rPr>
          <w:rFonts w:ascii="Times New Roman" w:eastAsiaTheme="minorEastAsia" w:hAnsi="Times New Roman" w:hint="eastAsia"/>
          <w:sz w:val="22"/>
          <w:szCs w:val="22"/>
        </w:rPr>
        <w:t>社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>団法人</w:t>
      </w:r>
      <w:r w:rsidR="000B7191">
        <w:rPr>
          <w:rFonts w:ascii="Times New Roman" w:eastAsiaTheme="minorEastAsia" w:hAnsi="Times New Roman" w:hint="eastAsia"/>
          <w:sz w:val="22"/>
          <w:szCs w:val="22"/>
        </w:rPr>
        <w:t>北九州市立大学</w:t>
      </w:r>
      <w:r w:rsidR="00205360" w:rsidRPr="00093F94">
        <w:rPr>
          <w:rFonts w:ascii="Times New Roman" w:eastAsiaTheme="minorEastAsia" w:hAnsi="Times New Roman"/>
          <w:sz w:val="22"/>
          <w:szCs w:val="22"/>
        </w:rPr>
        <w:t>同窓会</w:t>
      </w:r>
      <w:r w:rsidR="00F6171E" w:rsidRPr="00F06AE3">
        <w:rPr>
          <w:rFonts w:ascii="Times New Roman" w:eastAsiaTheme="minorEastAsia" w:hAnsi="Times New Roman" w:hint="eastAsia"/>
          <w:sz w:val="22"/>
          <w:szCs w:val="22"/>
          <w:u w:val="single"/>
        </w:rPr>
        <w:t xml:space="preserve">　　　　　</w:t>
      </w:r>
      <w:r w:rsidR="00F6171E">
        <w:rPr>
          <w:rFonts w:ascii="Times New Roman" w:eastAsiaTheme="minorEastAsia" w:hAnsi="Times New Roman" w:hint="eastAsia"/>
          <w:sz w:val="22"/>
          <w:szCs w:val="22"/>
        </w:rPr>
        <w:t>支部代議員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に推薦</w:t>
      </w:r>
      <w:r w:rsidR="00FC7282" w:rsidRPr="00093F94">
        <w:rPr>
          <w:rFonts w:ascii="Times New Roman" w:eastAsiaTheme="minorEastAsia" w:hAnsi="Times New Roman"/>
          <w:sz w:val="22"/>
          <w:szCs w:val="22"/>
        </w:rPr>
        <w:t>いた</w:t>
      </w:r>
      <w:r w:rsidR="00545768" w:rsidRPr="00093F94">
        <w:rPr>
          <w:rFonts w:ascii="Times New Roman" w:eastAsiaTheme="minorEastAsia" w:hAnsi="Times New Roman"/>
          <w:sz w:val="22"/>
          <w:szCs w:val="22"/>
        </w:rPr>
        <w:t>しますので、よろしくご高配ください。</w:t>
      </w:r>
      <w:r w:rsidR="00093F94">
        <w:rPr>
          <w:rFonts w:ascii="Times New Roman" w:eastAsiaTheme="minorEastAsia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272F9" wp14:editId="2CFC3D6F">
                <wp:simplePos x="0" y="0"/>
                <wp:positionH relativeFrom="column">
                  <wp:posOffset>-1613535</wp:posOffset>
                </wp:positionH>
                <wp:positionV relativeFrom="paragraph">
                  <wp:posOffset>18415</wp:posOffset>
                </wp:positionV>
                <wp:extent cx="8448675" cy="1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675" cy="1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9123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05pt,1.45pt" to="538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" stroked="f">
                <v:stroke dashstyle="dash"/>
              </v:line>
            </w:pict>
          </mc:Fallback>
        </mc:AlternateContent>
      </w:r>
    </w:p>
    <w:sectPr w:rsidR="00093F94" w:rsidSect="0066653B">
      <w:headerReference w:type="default" r:id="rId7"/>
      <w:pgSz w:w="11906" w:h="16838" w:code="9"/>
      <w:pgMar w:top="1361" w:right="1077" w:bottom="964" w:left="1077" w:header="567" w:footer="56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4139" w14:textId="77777777" w:rsidR="00FF46DC" w:rsidRDefault="00FF46DC" w:rsidP="002C1EB4">
      <w:r>
        <w:separator/>
      </w:r>
    </w:p>
  </w:endnote>
  <w:endnote w:type="continuationSeparator" w:id="0">
    <w:p w14:paraId="3F45ED69" w14:textId="77777777" w:rsidR="00FF46DC" w:rsidRDefault="00FF46DC" w:rsidP="002C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52BB" w14:textId="77777777" w:rsidR="00FF46DC" w:rsidRDefault="00FF46DC" w:rsidP="002C1EB4">
      <w:r>
        <w:separator/>
      </w:r>
    </w:p>
  </w:footnote>
  <w:footnote w:type="continuationSeparator" w:id="0">
    <w:p w14:paraId="20AD5CCD" w14:textId="77777777" w:rsidR="00FF46DC" w:rsidRDefault="00FF46DC" w:rsidP="002C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2835" w:type="dxa"/>
      <w:tblInd w:w="6629" w:type="dxa"/>
      <w:tblLook w:val="04A0" w:firstRow="1" w:lastRow="0" w:firstColumn="1" w:lastColumn="0" w:noHBand="0" w:noVBand="1"/>
    </w:tblPr>
    <w:tblGrid>
      <w:gridCol w:w="992"/>
      <w:gridCol w:w="1843"/>
    </w:tblGrid>
    <w:tr w:rsidR="00093F94" w14:paraId="4ACC9A4A" w14:textId="77777777" w:rsidTr="00093F94">
      <w:trPr>
        <w:trHeight w:val="559"/>
      </w:trPr>
      <w:tc>
        <w:tcPr>
          <w:tcW w:w="992" w:type="dxa"/>
          <w:vAlign w:val="center"/>
        </w:tcPr>
        <w:p w14:paraId="5F348BBB" w14:textId="77777777" w:rsidR="00093F94" w:rsidRDefault="00093F94" w:rsidP="00AD1839">
          <w:pPr>
            <w:pStyle w:val="a5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843" w:type="dxa"/>
          <w:vAlign w:val="center"/>
        </w:tcPr>
        <w:p w14:paraId="7DE1642A" w14:textId="77777777" w:rsidR="00093F94" w:rsidRDefault="00093F94" w:rsidP="00093F94">
          <w:pPr>
            <w:pStyle w:val="a5"/>
          </w:pPr>
        </w:p>
      </w:tc>
    </w:tr>
  </w:tbl>
  <w:p w14:paraId="2647EC9D" w14:textId="77777777" w:rsidR="00093F94" w:rsidRDefault="00093F94" w:rsidP="00093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4603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36A29"/>
    <w:multiLevelType w:val="hybridMultilevel"/>
    <w:tmpl w:val="19C85504"/>
    <w:lvl w:ilvl="0" w:tplc="72A208D0">
      <w:start w:val="1"/>
      <w:numFmt w:val="decimal"/>
      <w:suff w:val="space"/>
      <w:lvlText w:val="%1."/>
      <w:lvlJc w:val="left"/>
      <w:pPr>
        <w:ind w:left="340" w:hanging="340"/>
      </w:pPr>
      <w:rPr>
        <w:rFonts w:ascii="ＭＳ 明朝" w:eastAsia="ＭＳ 明朝" w:hAnsi="ＭＳ 明朝" w:hint="eastAsia"/>
        <w:color w:val="auto"/>
        <w:sz w:val="21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638996744">
    <w:abstractNumId w:val="0"/>
  </w:num>
  <w:num w:numId="2" w16cid:durableId="167179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AB"/>
    <w:rsid w:val="00005F0A"/>
    <w:rsid w:val="000355A1"/>
    <w:rsid w:val="00093F94"/>
    <w:rsid w:val="000B7191"/>
    <w:rsid w:val="000C4B27"/>
    <w:rsid w:val="000D714A"/>
    <w:rsid w:val="00123876"/>
    <w:rsid w:val="001A63C7"/>
    <w:rsid w:val="001D73A4"/>
    <w:rsid w:val="00205360"/>
    <w:rsid w:val="002161F9"/>
    <w:rsid w:val="002C1EB4"/>
    <w:rsid w:val="002E6893"/>
    <w:rsid w:val="00362234"/>
    <w:rsid w:val="003622AD"/>
    <w:rsid w:val="00376A92"/>
    <w:rsid w:val="003B3562"/>
    <w:rsid w:val="00431809"/>
    <w:rsid w:val="00453F5C"/>
    <w:rsid w:val="004A5E50"/>
    <w:rsid w:val="004D2439"/>
    <w:rsid w:val="00545768"/>
    <w:rsid w:val="00565A84"/>
    <w:rsid w:val="005970FB"/>
    <w:rsid w:val="005A2B28"/>
    <w:rsid w:val="0066653B"/>
    <w:rsid w:val="00694FD4"/>
    <w:rsid w:val="006A7FB6"/>
    <w:rsid w:val="006F50C9"/>
    <w:rsid w:val="00760CE2"/>
    <w:rsid w:val="00797BDA"/>
    <w:rsid w:val="007C1564"/>
    <w:rsid w:val="007F6CC6"/>
    <w:rsid w:val="008253AB"/>
    <w:rsid w:val="008462EC"/>
    <w:rsid w:val="008845C8"/>
    <w:rsid w:val="008C5FB2"/>
    <w:rsid w:val="008D1C1B"/>
    <w:rsid w:val="009E5F72"/>
    <w:rsid w:val="00A223A0"/>
    <w:rsid w:val="00A666C2"/>
    <w:rsid w:val="00A67A28"/>
    <w:rsid w:val="00A84FF2"/>
    <w:rsid w:val="00A86B25"/>
    <w:rsid w:val="00AA5FD7"/>
    <w:rsid w:val="00AB6469"/>
    <w:rsid w:val="00AD1839"/>
    <w:rsid w:val="00B05B9C"/>
    <w:rsid w:val="00BB044A"/>
    <w:rsid w:val="00D21069"/>
    <w:rsid w:val="00DA41A5"/>
    <w:rsid w:val="00DB5CB5"/>
    <w:rsid w:val="00DB5F18"/>
    <w:rsid w:val="00DF7BE4"/>
    <w:rsid w:val="00E07DE0"/>
    <w:rsid w:val="00E27D9E"/>
    <w:rsid w:val="00EB3E83"/>
    <w:rsid w:val="00F06AE3"/>
    <w:rsid w:val="00F6171E"/>
    <w:rsid w:val="00F86A86"/>
    <w:rsid w:val="00F96D71"/>
    <w:rsid w:val="00FC7282"/>
    <w:rsid w:val="00FC7826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CBE371"/>
  <w15:docId w15:val="{6A1D466C-E912-4448-9AC0-279D529E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header"/>
    <w:basedOn w:val="a"/>
    <w:link w:val="a6"/>
    <w:rsid w:val="002C1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1EB4"/>
    <w:rPr>
      <w:kern w:val="2"/>
      <w:sz w:val="21"/>
      <w:szCs w:val="24"/>
    </w:rPr>
  </w:style>
  <w:style w:type="paragraph" w:styleId="a7">
    <w:name w:val="footer"/>
    <w:basedOn w:val="a"/>
    <w:link w:val="a8"/>
    <w:rsid w:val="002C1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1EB4"/>
    <w:rPr>
      <w:kern w:val="2"/>
      <w:sz w:val="21"/>
      <w:szCs w:val="24"/>
    </w:rPr>
  </w:style>
  <w:style w:type="table" w:styleId="a9">
    <w:name w:val="Table Grid"/>
    <w:basedOn w:val="a1"/>
    <w:rsid w:val="00093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C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C4B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理事・評議員　推薦書　（様式１）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理事・評議員　推薦書　（様式１）</dc:title>
  <dc:creator>suzumura</dc:creator>
  <cp:lastModifiedBy>規文 柳澤</cp:lastModifiedBy>
  <cp:revision>2</cp:revision>
  <cp:lastPrinted>2022-07-21T01:48:00Z</cp:lastPrinted>
  <dcterms:created xsi:type="dcterms:W3CDTF">2026-01-05T05:19:00Z</dcterms:created>
  <dcterms:modified xsi:type="dcterms:W3CDTF">2026-01-05T05:19:00Z</dcterms:modified>
</cp:coreProperties>
</file>