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6FA4" w14:textId="29E5CC48" w:rsidR="007A7424" w:rsidRPr="00C15048" w:rsidRDefault="007A7424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left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/>
          <w:b/>
          <w:color w:val="000000"/>
          <w:sz w:val="32"/>
        </w:rPr>
        <w:tab/>
      </w:r>
      <w:r w:rsidRPr="00C1504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一般社団法人</w:t>
      </w:r>
      <w:r w:rsidR="006604CE">
        <w:rPr>
          <w:rFonts w:ascii="ＭＳ Ｐゴシック" w:eastAsia="ＭＳ Ｐゴシック" w:hAnsi="ＭＳ Ｐゴシック" w:hint="eastAsia"/>
          <w:color w:val="000000"/>
          <w:sz w:val="28"/>
        </w:rPr>
        <w:t xml:space="preserve">　北九州市立大学同窓会</w:t>
      </w:r>
      <w:r w:rsidRPr="00C15048">
        <w:rPr>
          <w:rFonts w:ascii="ＭＳ Ｐゴシック" w:eastAsia="ＭＳ Ｐゴシック" w:hAnsi="ＭＳ Ｐゴシック" w:hint="eastAsia"/>
          <w:color w:val="000000"/>
          <w:sz w:val="32"/>
        </w:rPr>
        <w:t xml:space="preserve">　</w:t>
      </w:r>
    </w:p>
    <w:p w14:paraId="54FCADE9" w14:textId="5401476E" w:rsidR="007A7424" w:rsidRPr="00C15048" w:rsidRDefault="0098654E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 w:hint="eastAsia"/>
          <w:color w:val="000000"/>
          <w:sz w:val="36"/>
        </w:rPr>
        <w:t>同 窓 会 館 使 用</w:t>
      </w:r>
      <w:r w:rsidR="006604CE">
        <w:rPr>
          <w:rFonts w:ascii="ＭＳ Ｐゴシック" w:eastAsia="ＭＳ Ｐゴシック" w:hAnsi="ＭＳ Ｐゴシック" w:hint="eastAsia"/>
          <w:color w:val="000000"/>
          <w:sz w:val="36"/>
        </w:rPr>
        <w:t xml:space="preserve"> </w:t>
      </w:r>
      <w:r w:rsidR="00C53474">
        <w:rPr>
          <w:rFonts w:ascii="ＭＳ Ｐゴシック" w:eastAsia="ＭＳ Ｐゴシック" w:hAnsi="ＭＳ Ｐゴシック" w:hint="eastAsia"/>
          <w:color w:val="000000"/>
          <w:sz w:val="36"/>
        </w:rPr>
        <w:t>申 請 書</w:t>
      </w:r>
    </w:p>
    <w:p w14:paraId="7CA89A7C" w14:textId="49BF2F1F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申込日：</w:t>
      </w:r>
      <w:r w:rsidR="00B75D88">
        <w:rPr>
          <w:rFonts w:ascii="HG丸ｺﾞｼｯｸM-PRO" w:eastAsia="HG丸ｺﾞｼｯｸM-PRO" w:hAnsi="HG丸ｺﾞｼｯｸM-PRO" w:hint="eastAsia"/>
        </w:rPr>
        <w:t>令和</w:t>
      </w:r>
      <w:r w:rsidR="00A2221A" w:rsidRPr="00B75D88">
        <w:rPr>
          <w:rFonts w:ascii="HG丸ｺﾞｼｯｸM-PRO" w:eastAsia="HG丸ｺﾞｼｯｸM-PRO" w:hAnsi="HG丸ｺﾞｼｯｸM-PRO" w:hint="eastAsia"/>
        </w:rPr>
        <w:t xml:space="preserve">　　</w:t>
      </w:r>
      <w:r w:rsidRPr="00B75D88">
        <w:rPr>
          <w:rFonts w:ascii="HG丸ｺﾞｼｯｸM-PRO" w:eastAsia="HG丸ｺﾞｼｯｸM-PRO" w:hAnsi="HG丸ｺﾞｼｯｸM-PRO" w:hint="eastAsia"/>
        </w:rPr>
        <w:t xml:space="preserve">　 　年　　月　　日</w:t>
      </w:r>
    </w:p>
    <w:p w14:paraId="6B3B74E4" w14:textId="77777777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</w:p>
    <w:p w14:paraId="435FD455" w14:textId="3491C188" w:rsidR="007A7424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pacing w:val="2"/>
          <w:w w:val="66"/>
          <w:kern w:val="0"/>
          <w:szCs w:val="28"/>
          <w:fitText w:val="960" w:id="-1543784448"/>
          <w:lang w:bidi="en-US"/>
        </w:rPr>
        <w:t>一般社団法</w:t>
      </w:r>
      <w:r w:rsidRPr="00B75D88">
        <w:rPr>
          <w:rFonts w:ascii="HG丸ｺﾞｼｯｸM-PRO" w:eastAsia="HG丸ｺﾞｼｯｸM-PRO" w:hAnsi="HG丸ｺﾞｼｯｸM-PRO" w:cs="MS-PGothic" w:hint="eastAsia"/>
          <w:spacing w:val="-2"/>
          <w:w w:val="66"/>
          <w:kern w:val="0"/>
          <w:szCs w:val="28"/>
          <w:fitText w:val="960" w:id="-1543784448"/>
          <w:lang w:bidi="en-US"/>
        </w:rPr>
        <w:t>人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北九州市立大学同窓会</w:t>
      </w:r>
    </w:p>
    <w:p w14:paraId="56BA4EA7" w14:textId="54B812CC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会 　</w:t>
      </w:r>
      <w:r w:rsidR="006510FE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 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長　</w:t>
      </w:r>
      <w:r w:rsidRPr="00142659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</w:t>
      </w:r>
      <w:r w:rsidR="006510FE" w:rsidRPr="00142659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 </w:t>
      </w:r>
      <w:r w:rsidR="00BE3477" w:rsidRPr="00142659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>土田　久好</w:t>
      </w:r>
      <w:r w:rsidRPr="00142659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　様　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</w:t>
      </w:r>
    </w:p>
    <w:p w14:paraId="1B6B5801" w14:textId="77777777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/>
          <w:color w:val="000000"/>
        </w:rPr>
      </w:pPr>
    </w:p>
    <w:p w14:paraId="0F2C1108" w14:textId="05A5CFC6" w:rsidR="007A7424" w:rsidRPr="0001325C" w:rsidRDefault="007A7424" w:rsidP="0001325C">
      <w:pPr>
        <w:spacing w:line="260" w:lineRule="exact"/>
        <w:ind w:firstLineChars="500" w:firstLine="105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一般社団法人</w:t>
      </w:r>
      <w:r w:rsidR="006510FE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 xml:space="preserve"> 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北九州市立大学同窓会</w:t>
      </w:r>
      <w:r w:rsidR="0098654E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館の使用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を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申し込みます。</w:t>
      </w:r>
    </w:p>
    <w:p w14:paraId="131A0911" w14:textId="13E3138F" w:rsidR="0086461C" w:rsidRPr="00B75D88" w:rsidRDefault="006604CE">
      <w:pPr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【</w:t>
      </w:r>
      <w:r w:rsidR="00C53474">
        <w:rPr>
          <w:rFonts w:ascii="HG丸ｺﾞｼｯｸM-PRO" w:eastAsia="HG丸ｺﾞｼｯｸM-PRO" w:hAnsi="HG丸ｺﾞｼｯｸM-PRO" w:hint="eastAsia"/>
        </w:rPr>
        <w:t>申請</w:t>
      </w:r>
      <w:r w:rsidR="0098654E">
        <w:rPr>
          <w:rFonts w:ascii="HG丸ｺﾞｼｯｸM-PRO" w:eastAsia="HG丸ｺﾞｼｯｸM-PRO" w:hAnsi="HG丸ｺﾞｼｯｸM-PRO" w:hint="eastAsia"/>
        </w:rPr>
        <w:t>者</w:t>
      </w:r>
      <w:r w:rsidRPr="00B75D88">
        <w:rPr>
          <w:rFonts w:ascii="HG丸ｺﾞｼｯｸM-PRO" w:eastAsia="HG丸ｺﾞｼｯｸM-PRO" w:hAnsi="HG丸ｺﾞｼｯｸM-PRO" w:hint="eastAsia"/>
        </w:rPr>
        <w:t>】</w:t>
      </w: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4"/>
        <w:gridCol w:w="669"/>
        <w:gridCol w:w="2145"/>
        <w:gridCol w:w="1039"/>
        <w:gridCol w:w="1059"/>
        <w:gridCol w:w="3230"/>
        <w:gridCol w:w="41"/>
      </w:tblGrid>
      <w:tr w:rsidR="0086461C" w:rsidRPr="00B75D88" w14:paraId="1F063E1B" w14:textId="77777777" w:rsidTr="00895641">
        <w:trPr>
          <w:gridAfter w:val="1"/>
          <w:wAfter w:w="41" w:type="dxa"/>
          <w:trHeight w:val="38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70" w:color="FFFF99" w:fill="auto"/>
          </w:tcPr>
          <w:p w14:paraId="68DA9AAE" w14:textId="33264CC2" w:rsidR="0086461C" w:rsidRPr="00B75D88" w:rsidRDefault="0086461C" w:rsidP="0086461C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団 体 名</w:t>
            </w:r>
          </w:p>
        </w:tc>
        <w:tc>
          <w:tcPr>
            <w:tcW w:w="8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2286" w14:textId="5C74CED7" w:rsidR="0086461C" w:rsidRPr="00B75D88" w:rsidRDefault="0098654E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責任者</w:t>
            </w:r>
          </w:p>
        </w:tc>
      </w:tr>
      <w:tr w:rsidR="00C53474" w:rsidRPr="00B75D88" w14:paraId="317640E1" w14:textId="77777777" w:rsidTr="00895641">
        <w:trPr>
          <w:gridAfter w:val="1"/>
          <w:wAfter w:w="41" w:type="dxa"/>
          <w:trHeight w:val="383"/>
        </w:trPr>
        <w:tc>
          <w:tcPr>
            <w:tcW w:w="1844" w:type="dxa"/>
            <w:shd w:val="pct70" w:color="FFFF99" w:fill="auto"/>
          </w:tcPr>
          <w:p w14:paraId="3A5B7770" w14:textId="77777777" w:rsidR="00C53474" w:rsidRDefault="00C53474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申 請 者</w:t>
            </w:r>
          </w:p>
          <w:p w14:paraId="6201D535" w14:textId="77777777" w:rsidR="00C53474" w:rsidRPr="00B75D88" w:rsidRDefault="00C53474" w:rsidP="00D164E5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8142" w:type="dxa"/>
            <w:gridSpan w:val="5"/>
          </w:tcPr>
          <w:p w14:paraId="7B5D4411" w14:textId="77777777" w:rsidR="00C53474" w:rsidRPr="00B75D88" w:rsidRDefault="00C53474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4093D02" w14:textId="77777777" w:rsidR="00C53474" w:rsidRPr="00B75D88" w:rsidRDefault="00C53474" w:rsidP="00D164E5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C53474" w:rsidRPr="00B75D88" w14:paraId="2F3A21FD" w14:textId="77777777" w:rsidTr="00895641">
        <w:trPr>
          <w:gridAfter w:val="1"/>
          <w:wAfter w:w="41" w:type="dxa"/>
          <w:trHeight w:val="381"/>
        </w:trPr>
        <w:tc>
          <w:tcPr>
            <w:tcW w:w="1844" w:type="dxa"/>
            <w:tcBorders>
              <w:bottom w:val="single" w:sz="4" w:space="0" w:color="auto"/>
            </w:tcBorders>
            <w:shd w:val="pct70" w:color="FFFF99" w:fill="auto"/>
          </w:tcPr>
          <w:p w14:paraId="4EA797AE" w14:textId="0E11DC79" w:rsidR="000F6021" w:rsidRDefault="00A67370" w:rsidP="00A67370">
            <w:pPr>
              <w:spacing w:beforeLines="30" w:before="113" w:line="300" w:lineRule="exact"/>
              <w:ind w:left="120"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 込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343667" w:rsidRPr="00B75D88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7C5C4B40" w14:textId="5DF656E4" w:rsidR="006604CE" w:rsidRPr="00B75D88" w:rsidRDefault="000F6021" w:rsidP="000F6021">
            <w:pPr>
              <w:spacing w:beforeLines="30" w:before="113" w:line="300" w:lineRule="exact"/>
              <w:ind w:left="120"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343667" w:rsidRPr="00B75D8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8142" w:type="dxa"/>
            <w:gridSpan w:val="5"/>
            <w:tcBorders>
              <w:bottom w:val="single" w:sz="4" w:space="0" w:color="auto"/>
            </w:tcBorders>
          </w:tcPr>
          <w:p w14:paraId="32E75716" w14:textId="1C39BD06" w:rsidR="006604CE" w:rsidRP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14:paraId="14A2B9A5" w14:textId="77777777" w:rsid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学部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・学群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学科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・学類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年</w:t>
            </w:r>
          </w:p>
          <w:p w14:paraId="7BBFCCEF" w14:textId="6812254D" w:rsidR="00B75D88" w:rsidRPr="000F6021" w:rsidRDefault="000F6021" w:rsidP="000F6021">
            <w:pPr>
              <w:spacing w:beforeLines="30" w:before="113" w:line="300" w:lineRule="exact"/>
              <w:ind w:firstLineChars="500" w:firstLine="105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研究科　　　　　　専攻　　　　　　　　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(在学中・卒)</w:t>
            </w:r>
          </w:p>
        </w:tc>
      </w:tr>
      <w:tr w:rsidR="00BA4BAC" w:rsidRPr="00B75D88" w14:paraId="1DF5435C" w14:textId="77777777" w:rsidTr="00895641">
        <w:trPr>
          <w:gridAfter w:val="1"/>
          <w:wAfter w:w="41" w:type="dxa"/>
          <w:trHeight w:val="372"/>
        </w:trPr>
        <w:tc>
          <w:tcPr>
            <w:tcW w:w="1844" w:type="dxa"/>
            <w:tcBorders>
              <w:bottom w:val="single" w:sz="4" w:space="0" w:color="auto"/>
            </w:tcBorders>
            <w:shd w:val="pct70" w:color="FFFF99" w:fill="auto"/>
          </w:tcPr>
          <w:p w14:paraId="6436A16D" w14:textId="58C8D88B" w:rsidR="006604CE" w:rsidRPr="00B75D88" w:rsidRDefault="00343667" w:rsidP="00C228CB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8142" w:type="dxa"/>
            <w:gridSpan w:val="5"/>
            <w:tcBorders>
              <w:bottom w:val="single" w:sz="4" w:space="0" w:color="auto"/>
            </w:tcBorders>
          </w:tcPr>
          <w:p w14:paraId="3B0BD5E9" w14:textId="3C4324EB" w:rsidR="006604CE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℡　　　　　－　　　　－　　　　　</w:t>
            </w:r>
          </w:p>
          <w:p w14:paraId="1EDBCD7B" w14:textId="3BACE0E9" w:rsidR="00343667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e-mail：　　　　　　　　　＠</w:t>
            </w:r>
          </w:p>
        </w:tc>
      </w:tr>
      <w:tr w:rsidR="006604CE" w14:paraId="197F0255" w14:textId="00A3CB7A" w:rsidTr="00895641">
        <w:trPr>
          <w:gridAfter w:val="1"/>
          <w:wAfter w:w="41" w:type="dxa"/>
          <w:trHeight w:val="567"/>
        </w:trPr>
        <w:tc>
          <w:tcPr>
            <w:tcW w:w="9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716EE" w14:textId="07A79D62" w:rsidR="006604CE" w:rsidRPr="00A67370" w:rsidRDefault="006604CE" w:rsidP="00343667">
            <w:pPr>
              <w:widowControl/>
              <w:ind w:rightChars="-270" w:right="-648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26C1AA9D" w14:textId="54C7E603" w:rsidR="00C228CB" w:rsidRPr="00C228CB" w:rsidRDefault="00C228CB" w:rsidP="00343667">
            <w:pPr>
              <w:widowControl/>
              <w:ind w:rightChars="-270" w:right="-648"/>
              <w:jc w:val="left"/>
              <w:rPr>
                <w:rFonts w:ascii="HG丸ｺﾞｼｯｸM-PRO" w:eastAsia="HG丸ｺﾞｼｯｸM-PRO" w:hAnsi="HG丸ｺﾞｼｯｸM-PRO"/>
              </w:rPr>
            </w:pPr>
            <w:r w:rsidRPr="00C228CB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98654E">
              <w:rPr>
                <w:rFonts w:ascii="HG丸ｺﾞｼｯｸM-PRO" w:eastAsia="HG丸ｺﾞｼｯｸM-PRO" w:hAnsi="HG丸ｺﾞｼｯｸM-PRO" w:hint="eastAsia"/>
              </w:rPr>
              <w:t>利用</w:t>
            </w:r>
            <w:r w:rsidR="005832AF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t>ついて</w:t>
            </w:r>
            <w:r w:rsidRPr="00C228CB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2E2958" w:rsidRPr="00A94F6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添付の注意事項を守ることを条件に使用許可をお願いします。</w:t>
            </w:r>
          </w:p>
        </w:tc>
      </w:tr>
      <w:tr w:rsidR="00C53474" w14:paraId="70FA8709" w14:textId="7C543DEF" w:rsidTr="00895641">
        <w:trPr>
          <w:gridAfter w:val="1"/>
          <w:wAfter w:w="41" w:type="dxa"/>
          <w:trHeight w:val="531"/>
        </w:trPr>
        <w:tc>
          <w:tcPr>
            <w:tcW w:w="2513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3889300D" w14:textId="4730DD77" w:rsidR="00343667" w:rsidRPr="0086461C" w:rsidRDefault="0098654E" w:rsidP="00F513E5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Style w:val="a5"/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lang w:bidi="en-US"/>
              </w:rPr>
              <w:t>利用目的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6D8F42F" w14:textId="7148AB31" w:rsidR="00B75D88" w:rsidRDefault="00B75D88" w:rsidP="00343667">
            <w:pPr>
              <w:widowControl/>
              <w:jc w:val="left"/>
            </w:pPr>
          </w:p>
        </w:tc>
      </w:tr>
      <w:tr w:rsidR="009E38C6" w14:paraId="2A52B0E3" w14:textId="77777777" w:rsidTr="00895641">
        <w:trPr>
          <w:gridAfter w:val="1"/>
          <w:wAfter w:w="41" w:type="dxa"/>
          <w:trHeight w:val="586"/>
        </w:trPr>
        <w:tc>
          <w:tcPr>
            <w:tcW w:w="2513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67117F0A" w14:textId="6B63C85A" w:rsidR="009E38C6" w:rsidRPr="001C3BDA" w:rsidRDefault="0098654E" w:rsidP="00F513E5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Style w:val="a5"/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lang w:bidi="en-US"/>
              </w:rPr>
              <w:t>利 用 日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438504" w14:textId="03FC5CA9" w:rsidR="009E38C6" w:rsidRPr="0086461C" w:rsidRDefault="0086461C" w:rsidP="0086461C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　　年　　　月　　　日～　　月　　　日</w:t>
            </w:r>
          </w:p>
        </w:tc>
      </w:tr>
      <w:tr w:rsidR="00F513E5" w14:paraId="0E4586EB" w14:textId="77777777" w:rsidTr="00895641">
        <w:trPr>
          <w:gridAfter w:val="1"/>
          <w:wAfter w:w="41" w:type="dxa"/>
          <w:trHeight w:val="586"/>
        </w:trPr>
        <w:tc>
          <w:tcPr>
            <w:tcW w:w="2513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303251BF" w14:textId="6A75C119" w:rsidR="00F513E5" w:rsidRPr="00F513E5" w:rsidRDefault="00F513E5" w:rsidP="00F513E5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/>
                <w:color w:val="000000"/>
                <w:kern w:val="0"/>
                <w:sz w:val="22"/>
                <w:szCs w:val="22"/>
                <w:lang w:bidi="en-US"/>
              </w:rPr>
            </w:pPr>
            <w:r>
              <w:rPr>
                <w:rStyle w:val="a5"/>
                <w:rFonts w:ascii="HG丸ｺﾞｼｯｸM-PRO" w:eastAsia="HG丸ｺﾞｼｯｸM-PRO" w:hAnsi="HG丸ｺﾞｼｯｸM-PRO" w:hint="eastAsia"/>
                <w:b/>
                <w:color w:val="000000"/>
                <w:kern w:val="0"/>
                <w:sz w:val="22"/>
                <w:szCs w:val="22"/>
                <w:lang w:bidi="en-US"/>
              </w:rPr>
              <w:t>利用時間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576EBEC" w14:textId="060975A6" w:rsidR="00F513E5" w:rsidRDefault="00F513E5" w:rsidP="0086461C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     :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        </w:t>
            </w:r>
            <w:r>
              <w:rPr>
                <w:rFonts w:ascii="HG丸ｺﾞｼｯｸM-PRO" w:eastAsia="HG丸ｺﾞｼｯｸM-PRO" w:hAnsi="HG丸ｺﾞｼｯｸM-PRO" w:hint="eastAsia"/>
              </w:rPr>
              <w:t>～　　　　：　　　　　　（　　時間）</w:t>
            </w:r>
          </w:p>
        </w:tc>
      </w:tr>
      <w:tr w:rsidR="00C53474" w14:paraId="3483A0B6" w14:textId="23DFD9CA" w:rsidTr="00895641">
        <w:trPr>
          <w:gridAfter w:val="1"/>
          <w:wAfter w:w="41" w:type="dxa"/>
          <w:trHeight w:val="540"/>
        </w:trPr>
        <w:tc>
          <w:tcPr>
            <w:tcW w:w="2513" w:type="dxa"/>
            <w:gridSpan w:val="2"/>
            <w:shd w:val="pct70" w:color="CCFFFF" w:fill="auto"/>
            <w:vAlign w:val="center"/>
          </w:tcPr>
          <w:p w14:paraId="0E964BB9" w14:textId="71DA69CB" w:rsidR="006604CE" w:rsidRPr="00A94F60" w:rsidRDefault="002E2958" w:rsidP="00F513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A94F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利用</w:t>
            </w:r>
            <w:r w:rsidR="00A94F60" w:rsidRPr="00A94F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人</w:t>
            </w:r>
            <w:r w:rsidRPr="00A94F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数</w:t>
            </w:r>
          </w:p>
        </w:tc>
        <w:tc>
          <w:tcPr>
            <w:tcW w:w="747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B2E922" w14:textId="313E7B87" w:rsidR="00B75D88" w:rsidRPr="009E38C6" w:rsidRDefault="005832AF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  <w:r w:rsidR="00A94F60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9E38C6" w14:paraId="0413CE4F" w14:textId="77777777" w:rsidTr="00895641">
        <w:trPr>
          <w:gridAfter w:val="1"/>
          <w:wAfter w:w="41" w:type="dxa"/>
          <w:trHeight w:val="613"/>
        </w:trPr>
        <w:tc>
          <w:tcPr>
            <w:tcW w:w="2513" w:type="dxa"/>
            <w:gridSpan w:val="2"/>
            <w:tcBorders>
              <w:top w:val="single" w:sz="4" w:space="0" w:color="auto"/>
            </w:tcBorders>
            <w:shd w:val="pct70" w:color="CCFFFF" w:fill="auto"/>
            <w:vAlign w:val="center"/>
          </w:tcPr>
          <w:p w14:paraId="2E0E48A7" w14:textId="7B53EAFF" w:rsidR="009E38C6" w:rsidRPr="00A94F60" w:rsidRDefault="00A94F60" w:rsidP="00F513E5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  <w:r w:rsidRPr="00A94F6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t>備　　考</w:t>
            </w:r>
          </w:p>
        </w:tc>
        <w:tc>
          <w:tcPr>
            <w:tcW w:w="747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060C53" w14:textId="0F72B4C5" w:rsidR="009E38C6" w:rsidRDefault="009E38C6" w:rsidP="009E38C6">
            <w:pPr>
              <w:jc w:val="left"/>
            </w:pPr>
          </w:p>
        </w:tc>
      </w:tr>
      <w:tr w:rsidR="00A94F60" w14:paraId="7B130626" w14:textId="43349ED7" w:rsidTr="008956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2513" w:type="dxa"/>
          <w:trHeight w:val="100"/>
        </w:trPr>
        <w:tc>
          <w:tcPr>
            <w:tcW w:w="2145" w:type="dxa"/>
            <w:tcBorders>
              <w:right w:val="nil"/>
            </w:tcBorders>
          </w:tcPr>
          <w:p w14:paraId="2EBBF0D6" w14:textId="1093B661" w:rsidR="001C3BDA" w:rsidRPr="00BA4BAC" w:rsidRDefault="00C228CB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A64B99" wp14:editId="1D3E7AB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560070</wp:posOffset>
                      </wp:positionV>
                      <wp:extent cx="4461510" cy="3175"/>
                      <wp:effectExtent l="0" t="0" r="34290" b="349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1510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AA348B" id="直線コネクタ 5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5pt,44.1pt" to="370.0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" strokecolor="black [3040]"/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3B96B2" wp14:editId="14E6436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323850</wp:posOffset>
                      </wp:positionV>
                      <wp:extent cx="4461510" cy="720090"/>
                      <wp:effectExtent l="0" t="0" r="1524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1510" cy="720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93EC53" w14:textId="02166A0B" w:rsidR="004B2AE9" w:rsidRPr="004B2AE9" w:rsidRDefault="0098654E" w:rsidP="0098654E">
                                  <w:pPr>
                                    <w:ind w:firstLineChars="100" w:firstLine="1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鍵貸出日</w:t>
                                  </w:r>
                                  <w:r w:rsidR="004B2AE9"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4B2AE9"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="004B2AE9"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鍵受領日</w:t>
                                  </w:r>
                                  <w:r w:rsidR="004B2AE9"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98654E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ﾎｰﾙ使用料領収</w:t>
                                  </w:r>
                                  <w:r w:rsidR="00C228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備考欄</w:t>
                                  </w:r>
                                </w:p>
                                <w:p w14:paraId="7518E325" w14:textId="54CA75CC" w:rsidR="004B2AE9" w:rsidRDefault="0098654E">
                                  <w:r>
                                    <w:rPr>
                                      <w:rFonts w:hint="eastAsia"/>
                                    </w:rPr>
                                    <w:t xml:space="preserve">　　／　　　　　／　　　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3B96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.75pt;margin-top:25.5pt;width:351.3pt;height:56.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" fillcolor="white [3201]" strokeweight=".5pt">
                      <v:textbox>
                        <w:txbxContent>
                          <w:p w14:paraId="7493EC53" w14:textId="02166A0B" w:rsidR="004B2AE9" w:rsidRPr="004B2AE9" w:rsidRDefault="0098654E" w:rsidP="0098654E">
                            <w:pPr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鍵貸出日</w:t>
                            </w:r>
                            <w:r w:rsidR="004B2AE9"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B2AE9"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4B2AE9"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鍵受領日</w:t>
                            </w:r>
                            <w:r w:rsidR="004B2AE9"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98654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ﾎｰﾙ使用料領収</w:t>
                            </w:r>
                            <w:r w:rsidR="00C228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備考欄</w:t>
                            </w:r>
                          </w:p>
                          <w:p w14:paraId="7518E325" w14:textId="54CA75CC" w:rsidR="004B2AE9" w:rsidRDefault="0098654E">
                            <w:r>
                              <w:rPr>
                                <w:rFonts w:hint="eastAsia"/>
                              </w:rPr>
                              <w:t xml:space="preserve">　　／　　　　　／　　　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197C71" wp14:editId="56BB19F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6DB91B" id="直線コネクタ 6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25.5pt" to="91.0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PI/V3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 w:rsidRPr="00BA4B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【事務局使用欄】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4028CA19" w14:textId="77777777" w:rsidR="001C3BDA" w:rsidRDefault="001C3BDA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E6EDB7C" w14:textId="7DFF2484" w:rsidR="00BA4BAC" w:rsidRPr="001C3BDA" w:rsidRDefault="00BA4BAC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14:paraId="42F06BDA" w14:textId="4843711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576702" wp14:editId="4C27DE7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FEE1BD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25.5pt" to="-5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+9wiW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3271" w:type="dxa"/>
            <w:gridSpan w:val="2"/>
            <w:tcBorders>
              <w:left w:val="nil"/>
            </w:tcBorders>
          </w:tcPr>
          <w:p w14:paraId="54BE764C" w14:textId="3B76AE5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5576" wp14:editId="7280E15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E48F8B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5.5pt" to="-4.1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A94F60" w14:paraId="06014EE7" w14:textId="77777777" w:rsidTr="0089564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2513" w:type="dxa"/>
          <w:trHeight w:val="100"/>
        </w:trPr>
        <w:tc>
          <w:tcPr>
            <w:tcW w:w="2145" w:type="dxa"/>
            <w:tcBorders>
              <w:right w:val="nil"/>
            </w:tcBorders>
          </w:tcPr>
          <w:p w14:paraId="75373759" w14:textId="5D6B249B" w:rsidR="00A94F60" w:rsidRDefault="00D843B8" w:rsidP="00343667">
            <w:pPr>
              <w:spacing w:line="480" w:lineRule="auto"/>
              <w:rPr>
                <w:rFonts w:ascii="ＭＳ ゴシック" w:eastAsia="ＭＳ ゴシック" w:hAnsi="ＭＳ ゴシック"/>
                <w:noProof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EC19A83" wp14:editId="7E16F8DC">
                      <wp:simplePos x="0" y="0"/>
                      <wp:positionH relativeFrom="column">
                        <wp:posOffset>-1513205</wp:posOffset>
                      </wp:positionH>
                      <wp:positionV relativeFrom="paragraph">
                        <wp:posOffset>105410</wp:posOffset>
                      </wp:positionV>
                      <wp:extent cx="5116830" cy="356235"/>
                      <wp:effectExtent l="0" t="0" r="7620" b="571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16830" cy="3562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27BC90" w14:textId="7FF02580" w:rsidR="00A94F60" w:rsidRPr="00A94F60" w:rsidRDefault="00A94F6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94F6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Pr="00A94F60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利用日が土・日・祭日の場合は前日に開館のカギを事務局に取りに来てください。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19A83" id="テキスト ボックス 9" o:spid="_x0000_s1027" type="#_x0000_t202" style="position:absolute;left:0;text-align:left;margin-left:-119.15pt;margin-top:8.3pt;width:402.9pt;height:28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" fillcolor="white [3201]" stroked="f" strokeweight=".5pt">
                      <v:textbox>
                        <w:txbxContent>
                          <w:p w14:paraId="6327BC90" w14:textId="7FF02580" w:rsidR="00A94F60" w:rsidRPr="00A94F60" w:rsidRDefault="00A94F60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94F6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A94F6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利用日が土・日・祭日の場合は前日に開館のカギを事務局に取りに来てください。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</w:tcPr>
          <w:p w14:paraId="62535521" w14:textId="77777777" w:rsidR="00A94F60" w:rsidRDefault="00A94F60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31F5C04F" w14:textId="77777777" w:rsidR="00A94F60" w:rsidRDefault="00A94F60" w:rsidP="00343667">
            <w:pPr>
              <w:spacing w:line="480" w:lineRule="auto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271" w:type="dxa"/>
            <w:gridSpan w:val="2"/>
            <w:tcBorders>
              <w:left w:val="nil"/>
            </w:tcBorders>
          </w:tcPr>
          <w:p w14:paraId="3BDF7110" w14:textId="77777777" w:rsidR="00A94F60" w:rsidRDefault="00A94F60" w:rsidP="00343667">
            <w:pPr>
              <w:spacing w:line="480" w:lineRule="auto"/>
              <w:rPr>
                <w:rFonts w:ascii="ＭＳ ゴシック" w:eastAsia="ＭＳ ゴシック" w:hAnsi="ＭＳ ゴシック"/>
                <w:noProof/>
              </w:rPr>
            </w:pPr>
          </w:p>
        </w:tc>
      </w:tr>
    </w:tbl>
    <w:p w14:paraId="38B933D2" w14:textId="77777777" w:rsidR="007A7424" w:rsidRPr="0082265A" w:rsidRDefault="001900E7" w:rsidP="007A7424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5C0A1" wp14:editId="7322BE07">
                <wp:simplePos x="0" y="0"/>
                <wp:positionH relativeFrom="column">
                  <wp:posOffset>-3810</wp:posOffset>
                </wp:positionH>
                <wp:positionV relativeFrom="paragraph">
                  <wp:posOffset>431165</wp:posOffset>
                </wp:positionV>
                <wp:extent cx="6172200" cy="1212215"/>
                <wp:effectExtent l="0" t="0" r="19050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289" w14:textId="2C591EBC" w:rsidR="007A7424" w:rsidRPr="00B75D88" w:rsidRDefault="007A7424" w:rsidP="007A7424">
                            <w:pPr>
                              <w:spacing w:beforeLines="30" w:before="113"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一般社団法人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6"/>
                                <w:szCs w:val="36"/>
                              </w:rPr>
                              <w:t>北九州市立大学同窓会</w:t>
                            </w:r>
                          </w:p>
                          <w:p w14:paraId="37A4CEF1" w14:textId="366A3C05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　お申し込みは</w:t>
                            </w:r>
                            <w:r w:rsid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事務局へ持参、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Eメール添付またはFAXでお願いいたします</w:t>
                            </w:r>
                          </w:p>
                          <w:p w14:paraId="48A3BFFA" w14:textId="7696BF67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Eメール :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j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/>
                              </w:rPr>
                              <w:t>imukyoku@kitakyu-dousoukai.com</w:t>
                            </w:r>
                          </w:p>
                          <w:p w14:paraId="4D08BE26" w14:textId="3F696890" w:rsidR="007A7424" w:rsidRPr="00B75D88" w:rsidRDefault="00B75D88" w:rsidP="00B75D8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8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02-0841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福岡県北九州市小倉南区北方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4-2-1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ＭＳ 明朝" w:hAnsi="ＭＳ 明朝" w:cs="ＭＳ 明朝" w:hint="eastAsia"/>
                                <w:szCs w:val="28"/>
                                <w:lang w:bidi="en-US"/>
                              </w:rPr>
                              <w:t> 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FAX.0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93-963-5837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TEL.0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93-961-4719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C0A1" id="Text Box 4" o:spid="_x0000_s1028" type="#_x0000_t202" style="position:absolute;left:0;text-align:left;margin-left:-.3pt;margin-top:33.95pt;width:486pt;height:9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" strokecolor="gray" strokeweight=".25pt">
                <v:textbox>
                  <w:txbxContent>
                    <w:p w14:paraId="48672289" w14:textId="2C591EBC" w:rsidR="007A7424" w:rsidRPr="00B75D88" w:rsidRDefault="007A7424" w:rsidP="007A7424">
                      <w:pPr>
                        <w:spacing w:beforeLines="30" w:before="113"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2"/>
                        </w:rPr>
                        <w:t xml:space="preserve">　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一般社団法人</w:t>
                      </w:r>
                      <w:r w:rsidRPr="00B75D88"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  <w:t xml:space="preserve">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6"/>
                          <w:szCs w:val="36"/>
                        </w:rPr>
                        <w:t>北九州市立大学同窓会</w:t>
                      </w:r>
                    </w:p>
                    <w:p w14:paraId="37A4CEF1" w14:textId="366A3C05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　お申し込みは</w:t>
                      </w:r>
                      <w:r w:rsid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事務局へ持参、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Eメール添付またはFAXでお願いいたします</w:t>
                      </w:r>
                    </w:p>
                    <w:p w14:paraId="48A3BFFA" w14:textId="7696BF67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 xml:space="preserve">Eメール :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</w:rPr>
                        <w:t>j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/>
                        </w:rPr>
                        <w:t>imukyoku@kitakyu-dousoukai.com</w:t>
                      </w:r>
                    </w:p>
                    <w:p w14:paraId="4D08BE26" w14:textId="3F696890" w:rsidR="007A7424" w:rsidRPr="00B75D88" w:rsidRDefault="00B75D88" w:rsidP="00B75D8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8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02-0841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 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福岡県北九州市小倉南区北方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4-2-1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ＭＳ 明朝" w:hAnsi="ＭＳ 明朝" w:cs="ＭＳ 明朝" w:hint="eastAsia"/>
                          <w:szCs w:val="28"/>
                          <w:lang w:bidi="en-US"/>
                        </w:rPr>
                        <w:t> 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FAX.0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93-963-5837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TEL.0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93-961-4719</w:t>
                      </w:r>
                    </w:p>
                  </w:txbxContent>
                </v:textbox>
              </v:shape>
            </w:pict>
          </mc:Fallback>
        </mc:AlternateContent>
      </w:r>
      <w:r w:rsidR="007A7424" w:rsidRPr="0082265A">
        <w:rPr>
          <w:rFonts w:ascii="ＭＳ ゴシック" w:eastAsia="ＭＳ ゴシック" w:hAnsi="ＭＳ ゴシック" w:hint="eastAsia"/>
        </w:rPr>
        <w:t>◆お申し込み先</w:t>
      </w:r>
    </w:p>
    <w:sectPr w:rsidR="007A7424" w:rsidRPr="0082265A" w:rsidSect="007A7424">
      <w:pgSz w:w="11900" w:h="16840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ProN-W3">
    <w:altName w:val="ヒラギノ角ゴ ProN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ＭＳ Ｐゴシック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4643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56E7"/>
    <w:multiLevelType w:val="hybridMultilevel"/>
    <w:tmpl w:val="9BF8E51A"/>
    <w:lvl w:ilvl="0" w:tplc="FEBE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80E76"/>
    <w:multiLevelType w:val="hybridMultilevel"/>
    <w:tmpl w:val="F9AAA618"/>
    <w:lvl w:ilvl="0" w:tplc="F71C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80083"/>
    <w:multiLevelType w:val="hybridMultilevel"/>
    <w:tmpl w:val="5FC6AE22"/>
    <w:lvl w:ilvl="0" w:tplc="791CA1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05610221">
    <w:abstractNumId w:val="0"/>
  </w:num>
  <w:num w:numId="2" w16cid:durableId="1971671593">
    <w:abstractNumId w:val="2"/>
  </w:num>
  <w:num w:numId="3" w16cid:durableId="1529877198">
    <w:abstractNumId w:val="3"/>
  </w:num>
  <w:num w:numId="4" w16cid:durableId="25495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B5"/>
    <w:rsid w:val="0001325C"/>
    <w:rsid w:val="00077DB5"/>
    <w:rsid w:val="000E3D3F"/>
    <w:rsid w:val="000F6021"/>
    <w:rsid w:val="00107A7C"/>
    <w:rsid w:val="00142659"/>
    <w:rsid w:val="001900E7"/>
    <w:rsid w:val="001C3BDA"/>
    <w:rsid w:val="002C1332"/>
    <w:rsid w:val="002E2958"/>
    <w:rsid w:val="00343667"/>
    <w:rsid w:val="00472D17"/>
    <w:rsid w:val="004B2AE9"/>
    <w:rsid w:val="005832AF"/>
    <w:rsid w:val="006254B3"/>
    <w:rsid w:val="00641348"/>
    <w:rsid w:val="006510FE"/>
    <w:rsid w:val="006604CE"/>
    <w:rsid w:val="0069196B"/>
    <w:rsid w:val="00783DB9"/>
    <w:rsid w:val="007A7424"/>
    <w:rsid w:val="0086461C"/>
    <w:rsid w:val="00895641"/>
    <w:rsid w:val="00985C16"/>
    <w:rsid w:val="0098654E"/>
    <w:rsid w:val="009E38C6"/>
    <w:rsid w:val="009E6F4D"/>
    <w:rsid w:val="00A2221A"/>
    <w:rsid w:val="00A67370"/>
    <w:rsid w:val="00A94F60"/>
    <w:rsid w:val="00AC30E3"/>
    <w:rsid w:val="00AE64ED"/>
    <w:rsid w:val="00B62DE0"/>
    <w:rsid w:val="00B75D88"/>
    <w:rsid w:val="00BA4BAC"/>
    <w:rsid w:val="00BE3477"/>
    <w:rsid w:val="00C228CB"/>
    <w:rsid w:val="00C53474"/>
    <w:rsid w:val="00D843B8"/>
    <w:rsid w:val="00F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4DC254"/>
  <w15:docId w15:val="{3B630A4C-FB37-41B9-BC2F-7B45F9F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[基本段落]"/>
    <w:basedOn w:val="a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HiraKakuProN-W3" w:eastAsia="HiraKakuProN-W3" w:cs="ＭＳ 明朝"/>
      <w:color w:val="000000"/>
      <w:kern w:val="0"/>
      <w:sz w:val="18"/>
      <w:szCs w:val="18"/>
      <w:lang w:val="ja-JP" w:bidi="en-US"/>
    </w:rPr>
  </w:style>
  <w:style w:type="character" w:customStyle="1" w:styleId="a5">
    <w:name w:val="条"/>
    <w:rPr>
      <w:rFonts w:ascii="HiraKakuProN-W3" w:eastAsia="HiraKakuProN-W3" w:cs="HiraKakuProN-W3"/>
      <w:sz w:val="21"/>
      <w:szCs w:val="21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1C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北海道まちづくり協議会　所属部会申請書</vt:lpstr>
      <vt:lpstr>北海道まちづくり協議会　所属部会申請書</vt:lpstr>
    </vt:vector>
  </TitlesOfParts>
  <Company/>
  <LinksUpToDate>false</LinksUpToDate>
  <CharactersWithSpaces>469</CharactersWithSpaces>
  <SharedDoc>false</SharedDoc>
  <HyperlinkBase/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mailto:info-ad@kitamachi.org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北海道まちづくり協議会　所属部会申請書</dc:title>
  <dc:subject/>
  <dc:creator>Kitamachi2013</dc:creator>
  <cp:keywords/>
  <cp:lastModifiedBy>めぐみ なかお</cp:lastModifiedBy>
  <cp:revision>3</cp:revision>
  <cp:lastPrinted>2022-04-01T05:54:00Z</cp:lastPrinted>
  <dcterms:created xsi:type="dcterms:W3CDTF">2024-05-31T01:07:00Z</dcterms:created>
  <dcterms:modified xsi:type="dcterms:W3CDTF">2024-05-31T01:49:00Z</dcterms:modified>
</cp:coreProperties>
</file>