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B96FA4" w14:textId="29E5CC48" w:rsidR="007A7424" w:rsidRPr="00C15048" w:rsidRDefault="007A7424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left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/>
          <w:b/>
          <w:color w:val="000000"/>
          <w:sz w:val="32"/>
        </w:rPr>
        <w:tab/>
      </w:r>
      <w:r w:rsidRPr="00C15048">
        <w:rPr>
          <w:rFonts w:ascii="ＭＳ Ｐゴシック" w:eastAsia="ＭＳ Ｐゴシック" w:hAnsi="ＭＳ Ｐゴシック" w:hint="eastAsia"/>
          <w:color w:val="000000"/>
          <w:sz w:val="28"/>
          <w:szCs w:val="28"/>
        </w:rPr>
        <w:t>一般社団法人</w:t>
      </w:r>
      <w:r w:rsidR="006604CE">
        <w:rPr>
          <w:rFonts w:ascii="ＭＳ Ｐゴシック" w:eastAsia="ＭＳ Ｐゴシック" w:hAnsi="ＭＳ Ｐゴシック" w:hint="eastAsia"/>
          <w:color w:val="000000"/>
          <w:sz w:val="28"/>
        </w:rPr>
        <w:t xml:space="preserve">　北九州市立大学同窓会</w:t>
      </w:r>
      <w:r w:rsidRPr="00C15048">
        <w:rPr>
          <w:rFonts w:ascii="ＭＳ Ｐゴシック" w:eastAsia="ＭＳ Ｐゴシック" w:hAnsi="ＭＳ Ｐゴシック" w:hint="eastAsia"/>
          <w:color w:val="000000"/>
          <w:sz w:val="32"/>
        </w:rPr>
        <w:t xml:space="preserve">　</w:t>
      </w:r>
    </w:p>
    <w:p w14:paraId="54FCADE9" w14:textId="02C4A04B" w:rsidR="007A7424" w:rsidRPr="00C15048" w:rsidRDefault="006254B3" w:rsidP="007A7424">
      <w:pPr>
        <w:shd w:val="solid" w:color="FFFF99" w:fill="auto"/>
        <w:tabs>
          <w:tab w:val="center" w:pos="4816"/>
          <w:tab w:val="left" w:pos="8940"/>
        </w:tabs>
        <w:snapToGrid w:val="0"/>
        <w:jc w:val="center"/>
        <w:rPr>
          <w:rFonts w:ascii="ＭＳ Ｐゴシック" w:eastAsia="ＭＳ Ｐゴシック" w:hAnsi="ＭＳ Ｐゴシック"/>
          <w:color w:val="000000"/>
          <w:sz w:val="32"/>
        </w:rPr>
      </w:pPr>
      <w:r>
        <w:rPr>
          <w:rFonts w:ascii="ＭＳ Ｐゴシック" w:eastAsia="ＭＳ Ｐゴシック" w:hAnsi="ＭＳ Ｐゴシック" w:hint="eastAsia"/>
          <w:color w:val="000000"/>
          <w:sz w:val="36"/>
        </w:rPr>
        <w:t xml:space="preserve">備 品 </w:t>
      </w:r>
      <w:r w:rsidR="006604CE">
        <w:rPr>
          <w:rFonts w:ascii="ＭＳ Ｐゴシック" w:eastAsia="ＭＳ Ｐゴシック" w:hAnsi="ＭＳ Ｐゴシック" w:hint="eastAsia"/>
          <w:color w:val="000000"/>
          <w:sz w:val="36"/>
        </w:rPr>
        <w:t xml:space="preserve">援 助 申 請 </w:t>
      </w:r>
      <w:r w:rsidR="007A7424">
        <w:rPr>
          <w:rFonts w:ascii="ＭＳ Ｐゴシック" w:eastAsia="ＭＳ Ｐゴシック" w:hAnsi="ＭＳ Ｐゴシック" w:hint="eastAsia"/>
          <w:color w:val="000000"/>
          <w:sz w:val="36"/>
        </w:rPr>
        <w:t>書</w:t>
      </w:r>
    </w:p>
    <w:p w14:paraId="7CA89A7C" w14:textId="7CCA8212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申込日：</w:t>
      </w:r>
      <w:r w:rsidR="00B75D88">
        <w:rPr>
          <w:rFonts w:ascii="HG丸ｺﾞｼｯｸM-PRO" w:eastAsia="HG丸ｺﾞｼｯｸM-PRO" w:hAnsi="HG丸ｺﾞｼｯｸM-PRO" w:hint="eastAsia"/>
        </w:rPr>
        <w:t>令和</w:t>
      </w:r>
      <w:r w:rsidR="00A2221A" w:rsidRPr="00B75D88">
        <w:rPr>
          <w:rFonts w:ascii="HG丸ｺﾞｼｯｸM-PRO" w:eastAsia="HG丸ｺﾞｼｯｸM-PRO" w:hAnsi="HG丸ｺﾞｼｯｸM-PRO" w:hint="eastAsia"/>
        </w:rPr>
        <w:t xml:space="preserve">　　</w:t>
      </w:r>
      <w:r w:rsidRPr="00B75D88">
        <w:rPr>
          <w:rFonts w:ascii="HG丸ｺﾞｼｯｸM-PRO" w:eastAsia="HG丸ｺﾞｼｯｸM-PRO" w:hAnsi="HG丸ｺﾞｼｯｸM-PRO" w:hint="eastAsia"/>
        </w:rPr>
        <w:t xml:space="preserve">　 　年　　月　　日</w:t>
      </w:r>
    </w:p>
    <w:p w14:paraId="6B3B74E4" w14:textId="77777777" w:rsidR="007A7424" w:rsidRPr="00B75D88" w:rsidRDefault="007A7424">
      <w:pPr>
        <w:jc w:val="right"/>
        <w:rPr>
          <w:rFonts w:ascii="HG丸ｺﾞｼｯｸM-PRO" w:eastAsia="HG丸ｺﾞｼｯｸM-PRO" w:hAnsi="HG丸ｺﾞｼｯｸM-PRO"/>
        </w:rPr>
      </w:pPr>
    </w:p>
    <w:p w14:paraId="435FD455" w14:textId="3491C188" w:rsidR="007A7424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pacing w:val="2"/>
          <w:w w:val="66"/>
          <w:kern w:val="0"/>
          <w:szCs w:val="28"/>
          <w:fitText w:val="960" w:id="-1543784448"/>
          <w:lang w:bidi="en-US"/>
        </w:rPr>
        <w:t>一般社団法</w:t>
      </w:r>
      <w:r w:rsidRPr="00B75D88">
        <w:rPr>
          <w:rFonts w:ascii="HG丸ｺﾞｼｯｸM-PRO" w:eastAsia="HG丸ｺﾞｼｯｸM-PRO" w:hAnsi="HG丸ｺﾞｼｯｸM-PRO" w:cs="MS-PGothic" w:hint="eastAsia"/>
          <w:spacing w:val="-2"/>
          <w:w w:val="66"/>
          <w:kern w:val="0"/>
          <w:szCs w:val="28"/>
          <w:fitText w:val="960" w:id="-1543784448"/>
          <w:lang w:bidi="en-US"/>
        </w:rPr>
        <w:t>人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北九州市立大学同窓会</w:t>
      </w:r>
    </w:p>
    <w:p w14:paraId="56BA4EA7" w14:textId="796C75FB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 w:cs="MS-PGothic"/>
          <w:szCs w:val="28"/>
          <w:lang w:bidi="en-US"/>
        </w:rPr>
      </w:pP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会 　</w:t>
      </w:r>
      <w:r w:rsidR="00E249A3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 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長　</w:t>
      </w:r>
      <w:r w:rsidR="00E249A3" w:rsidRPr="009E06D1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 </w:t>
      </w:r>
      <w:r w:rsidRPr="009E06D1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</w:t>
      </w:r>
      <w:r w:rsidR="009E06D1" w:rsidRPr="009E06D1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>土田　久好</w:t>
      </w:r>
      <w:r w:rsidRPr="009E06D1">
        <w:rPr>
          <w:rFonts w:ascii="HG丸ｺﾞｼｯｸM-PRO" w:eastAsia="HG丸ｺﾞｼｯｸM-PRO" w:hAnsi="HG丸ｺﾞｼｯｸM-PRO" w:cs="MS-PGothic" w:hint="eastAsia"/>
          <w:spacing w:val="6"/>
          <w:szCs w:val="28"/>
          <w:lang w:bidi="en-US"/>
        </w:rPr>
        <w:t xml:space="preserve">　　様</w:t>
      </w:r>
      <w:r w:rsidRPr="00B75D88">
        <w:rPr>
          <w:rFonts w:ascii="HG丸ｺﾞｼｯｸM-PRO" w:eastAsia="HG丸ｺﾞｼｯｸM-PRO" w:hAnsi="HG丸ｺﾞｼｯｸM-PRO" w:cs="MS-PGothic" w:hint="eastAsia"/>
          <w:szCs w:val="28"/>
          <w:lang w:bidi="en-US"/>
        </w:rPr>
        <w:t xml:space="preserve">　　</w:t>
      </w:r>
    </w:p>
    <w:p w14:paraId="1B6B5801" w14:textId="77777777" w:rsidR="006604CE" w:rsidRPr="00B75D88" w:rsidRDefault="006604CE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4E618B5B" w14:textId="78C40116" w:rsidR="007A7424" w:rsidRPr="00B75D88" w:rsidRDefault="007A7424" w:rsidP="00343667">
      <w:pPr>
        <w:spacing w:line="260" w:lineRule="exact"/>
        <w:ind w:firstLineChars="500" w:firstLine="1050"/>
        <w:rPr>
          <w:rFonts w:ascii="HG丸ｺﾞｼｯｸM-PRO" w:eastAsia="HG丸ｺﾞｼｯｸM-PRO" w:hAnsi="HG丸ｺﾞｼｯｸM-PRO"/>
          <w:color w:val="000000"/>
          <w:sz w:val="21"/>
          <w:szCs w:val="21"/>
        </w:rPr>
      </w:pP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一般社団法人</w:t>
      </w:r>
      <w:r w:rsidR="009059CB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 xml:space="preserve"> 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北九州市立大学同窓会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へ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下記</w:t>
      </w:r>
      <w:r w:rsidR="00A50CF3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備品の</w:t>
      </w:r>
      <w:r w:rsidR="006604CE"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援助を</w:t>
      </w:r>
      <w:r w:rsidRPr="00B75D88">
        <w:rPr>
          <w:rFonts w:ascii="HG丸ｺﾞｼｯｸM-PRO" w:eastAsia="HG丸ｺﾞｼｯｸM-PRO" w:hAnsi="HG丸ｺﾞｼｯｸM-PRO" w:hint="eastAsia"/>
          <w:color w:val="000000"/>
          <w:sz w:val="21"/>
          <w:szCs w:val="21"/>
        </w:rPr>
        <w:t>申し込みます。</w:t>
      </w:r>
    </w:p>
    <w:p w14:paraId="0F2C1108" w14:textId="77777777" w:rsidR="007A7424" w:rsidRPr="00B75D88" w:rsidRDefault="007A7424">
      <w:pPr>
        <w:spacing w:line="260" w:lineRule="exact"/>
        <w:rPr>
          <w:rFonts w:ascii="HG丸ｺﾞｼｯｸM-PRO" w:eastAsia="HG丸ｺﾞｼｯｸM-PRO" w:hAnsi="HG丸ｺﾞｼｯｸM-PRO"/>
          <w:color w:val="000000"/>
        </w:rPr>
      </w:pPr>
    </w:p>
    <w:p w14:paraId="0283BD88" w14:textId="5794E256" w:rsidR="007A7424" w:rsidRPr="00B75D88" w:rsidRDefault="006604CE">
      <w:pPr>
        <w:rPr>
          <w:rFonts w:ascii="HG丸ｺﾞｼｯｸM-PRO" w:eastAsia="HG丸ｺﾞｼｯｸM-PRO" w:hAnsi="HG丸ｺﾞｼｯｸM-PRO"/>
        </w:rPr>
      </w:pPr>
      <w:r w:rsidRPr="00B75D88">
        <w:rPr>
          <w:rFonts w:ascii="HG丸ｺﾞｼｯｸM-PRO" w:eastAsia="HG丸ｺﾞｼｯｸM-PRO" w:hAnsi="HG丸ｺﾞｼｯｸM-PRO" w:hint="eastAsia"/>
        </w:rPr>
        <w:t>【申請者】</w:t>
      </w:r>
    </w:p>
    <w:tbl>
      <w:tblPr>
        <w:tblW w:w="96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846"/>
        <w:gridCol w:w="302"/>
        <w:gridCol w:w="2146"/>
        <w:gridCol w:w="1039"/>
        <w:gridCol w:w="1059"/>
        <w:gridCol w:w="3227"/>
        <w:gridCol w:w="41"/>
      </w:tblGrid>
      <w:tr w:rsidR="006604CE" w:rsidRPr="00B75D88" w14:paraId="0606884B" w14:textId="77777777" w:rsidTr="001C3BDA">
        <w:trPr>
          <w:gridAfter w:val="1"/>
          <w:wAfter w:w="41" w:type="dxa"/>
          <w:trHeight w:val="383"/>
        </w:trPr>
        <w:tc>
          <w:tcPr>
            <w:tcW w:w="1846" w:type="dxa"/>
            <w:shd w:val="pct70" w:color="FFFF99" w:fill="auto"/>
          </w:tcPr>
          <w:p w14:paraId="0593C9FC" w14:textId="6CA04DAE" w:rsidR="000F6021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>代 表 者</w:t>
            </w:r>
          </w:p>
          <w:p w14:paraId="3DAA4758" w14:textId="6E2B1364" w:rsidR="006604CE" w:rsidRPr="00B75D88" w:rsidRDefault="00343667" w:rsidP="000F6021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住　　所</w:t>
            </w:r>
          </w:p>
        </w:tc>
        <w:tc>
          <w:tcPr>
            <w:tcW w:w="7773" w:type="dxa"/>
            <w:gridSpan w:val="5"/>
          </w:tcPr>
          <w:p w14:paraId="33BA221B" w14:textId="77777777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〒</w:t>
            </w:r>
          </w:p>
          <w:p w14:paraId="487FD974" w14:textId="6415CF2F" w:rsidR="006604CE" w:rsidRPr="00B75D88" w:rsidRDefault="006604CE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</w:t>
            </w:r>
          </w:p>
        </w:tc>
      </w:tr>
      <w:tr w:rsidR="006604CE" w:rsidRPr="00B75D88" w14:paraId="1DDB2D0F" w14:textId="77777777" w:rsidTr="001C3BDA">
        <w:trPr>
          <w:gridAfter w:val="1"/>
          <w:wAfter w:w="41" w:type="dxa"/>
          <w:trHeight w:val="389"/>
        </w:trPr>
        <w:tc>
          <w:tcPr>
            <w:tcW w:w="1846" w:type="dxa"/>
            <w:shd w:val="pct70" w:color="FFFF99" w:fill="auto"/>
          </w:tcPr>
          <w:p w14:paraId="43A75D71" w14:textId="1BED2536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団 体 名</w:t>
            </w:r>
          </w:p>
        </w:tc>
        <w:tc>
          <w:tcPr>
            <w:tcW w:w="7773" w:type="dxa"/>
            <w:gridSpan w:val="5"/>
          </w:tcPr>
          <w:p w14:paraId="40ADD893" w14:textId="77777777" w:rsidR="006604CE" w:rsidRDefault="006604CE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</w:p>
          <w:p w14:paraId="06B89ABC" w14:textId="6E1542BA" w:rsidR="00B75D88" w:rsidRPr="00B75D88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6604CE" w:rsidRPr="00B75D88" w14:paraId="2F3A21FD" w14:textId="77777777" w:rsidTr="001C3BDA">
        <w:trPr>
          <w:gridAfter w:val="1"/>
          <w:wAfter w:w="41" w:type="dxa"/>
          <w:trHeight w:val="381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4EA797AE" w14:textId="355F4775" w:rsidR="000F6021" w:rsidRDefault="00343667" w:rsidP="000F6021">
            <w:pPr>
              <w:spacing w:beforeLines="30" w:before="113" w:line="300" w:lineRule="exact"/>
              <w:ind w:left="120" w:hangingChars="50" w:hanging="12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　代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D88">
              <w:rPr>
                <w:rFonts w:ascii="HG丸ｺﾞｼｯｸM-PRO" w:eastAsia="HG丸ｺﾞｼｯｸM-PRO" w:hAnsi="HG丸ｺﾞｼｯｸM-PRO" w:hint="eastAsia"/>
              </w:rPr>
              <w:t>表</w:t>
            </w:r>
            <w:r w:rsidR="000F6021">
              <w:rPr>
                <w:rFonts w:ascii="HG丸ｺﾞｼｯｸM-PRO" w:eastAsia="HG丸ｺﾞｼｯｸM-PRO" w:hAnsi="HG丸ｺﾞｼｯｸM-PRO" w:hint="eastAsia"/>
              </w:rPr>
              <w:t xml:space="preserve"> </w:t>
            </w:r>
            <w:r w:rsidRPr="00B75D88">
              <w:rPr>
                <w:rFonts w:ascii="HG丸ｺﾞｼｯｸM-PRO" w:eastAsia="HG丸ｺﾞｼｯｸM-PRO" w:hAnsi="HG丸ｺﾞｼｯｸM-PRO" w:hint="eastAsia"/>
              </w:rPr>
              <w:t>者</w:t>
            </w:r>
          </w:p>
          <w:p w14:paraId="7C5C4B40" w14:textId="5DF656E4" w:rsidR="006604CE" w:rsidRPr="00B75D88" w:rsidRDefault="000F6021" w:rsidP="000F6021">
            <w:pPr>
              <w:spacing w:beforeLines="30" w:before="113" w:line="300" w:lineRule="exact"/>
              <w:ind w:left="120" w:firstLineChars="50" w:firstLine="12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 xml:space="preserve">氏 </w:t>
            </w:r>
            <w:r>
              <w:rPr>
                <w:rFonts w:ascii="HG丸ｺﾞｼｯｸM-PRO" w:eastAsia="HG丸ｺﾞｼｯｸM-PRO" w:hAnsi="HG丸ｺﾞｼｯｸM-PRO"/>
              </w:rPr>
              <w:t xml:space="preserve">   </w:t>
            </w:r>
            <w:r w:rsidR="00343667" w:rsidRPr="00B75D88">
              <w:rPr>
                <w:rFonts w:ascii="HG丸ｺﾞｼｯｸM-PRO" w:eastAsia="HG丸ｺﾞｼｯｸM-PRO" w:hAnsi="HG丸ｺﾞｼｯｸM-PRO" w:hint="eastAsia"/>
              </w:rPr>
              <w:t>名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2E75716" w14:textId="1C39BD06" w:rsidR="006604CE" w:rsidRP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</w:t>
            </w:r>
          </w:p>
          <w:p w14:paraId="14A2B9A5" w14:textId="77777777" w:rsidR="000F6021" w:rsidRDefault="00B75D88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　学部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・学群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学科</w:t>
            </w:r>
            <w:r w:rsidR="000F6021"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・学類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　　　　年</w:t>
            </w:r>
          </w:p>
          <w:p w14:paraId="7BBFCCEF" w14:textId="6812254D" w:rsidR="00B75D88" w:rsidRPr="000F6021" w:rsidRDefault="000F6021" w:rsidP="000F6021">
            <w:pPr>
              <w:spacing w:beforeLines="30" w:before="113" w:line="300" w:lineRule="exact"/>
              <w:ind w:firstLineChars="500" w:firstLine="1050"/>
              <w:rPr>
                <w:rFonts w:ascii="HG丸ｺﾞｼｯｸM-PRO" w:eastAsia="HG丸ｺﾞｼｯｸM-PRO" w:hAnsi="HG丸ｺﾞｼｯｸM-PRO"/>
                <w:sz w:val="21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 xml:space="preserve">研究科　　　　　　専攻　　　　　　　　</w:t>
            </w:r>
            <w:r w:rsidRPr="000F6021">
              <w:rPr>
                <w:rFonts w:ascii="HG丸ｺﾞｼｯｸM-PRO" w:eastAsia="HG丸ｺﾞｼｯｸM-PRO" w:hAnsi="HG丸ｺﾞｼｯｸM-PRO" w:hint="eastAsia"/>
                <w:sz w:val="21"/>
                <w:szCs w:val="21"/>
              </w:rPr>
              <w:t>(在学中・卒)</w:t>
            </w:r>
          </w:p>
        </w:tc>
      </w:tr>
      <w:tr w:rsidR="00BA4BAC" w:rsidRPr="00B75D88" w14:paraId="1DF5435C" w14:textId="77777777" w:rsidTr="001C3BDA">
        <w:trPr>
          <w:gridAfter w:val="1"/>
          <w:wAfter w:w="41" w:type="dxa"/>
          <w:trHeight w:val="372"/>
        </w:trPr>
        <w:tc>
          <w:tcPr>
            <w:tcW w:w="1846" w:type="dxa"/>
            <w:tcBorders>
              <w:bottom w:val="single" w:sz="4" w:space="0" w:color="auto"/>
            </w:tcBorders>
            <w:shd w:val="pct70" w:color="FFFF99" w:fill="auto"/>
          </w:tcPr>
          <w:p w14:paraId="6436A16D" w14:textId="58C8D88B" w:rsidR="006604CE" w:rsidRPr="00B75D88" w:rsidRDefault="00343667" w:rsidP="00C228CB">
            <w:pPr>
              <w:spacing w:beforeLines="30" w:before="113" w:line="300" w:lineRule="exact"/>
              <w:ind w:firstLineChars="100" w:firstLine="240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連 絡 先</w:t>
            </w:r>
          </w:p>
        </w:tc>
        <w:tc>
          <w:tcPr>
            <w:tcW w:w="7773" w:type="dxa"/>
            <w:gridSpan w:val="5"/>
            <w:tcBorders>
              <w:bottom w:val="single" w:sz="4" w:space="0" w:color="auto"/>
            </w:tcBorders>
          </w:tcPr>
          <w:p w14:paraId="3B0BD5E9" w14:textId="3C4324EB" w:rsidR="006604CE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 xml:space="preserve">℡　　　　　－　　　　－　　　　　</w:t>
            </w:r>
          </w:p>
          <w:p w14:paraId="1EDBCD7B" w14:textId="3BACE0E9" w:rsidR="00343667" w:rsidRPr="00B75D88" w:rsidRDefault="00343667" w:rsidP="00343667">
            <w:pPr>
              <w:spacing w:beforeLines="30" w:before="113" w:line="300" w:lineRule="exact"/>
              <w:rPr>
                <w:rFonts w:ascii="HG丸ｺﾞｼｯｸM-PRO" w:eastAsia="HG丸ｺﾞｼｯｸM-PRO" w:hAnsi="HG丸ｺﾞｼｯｸM-PRO"/>
              </w:rPr>
            </w:pPr>
            <w:r w:rsidRPr="00B75D88">
              <w:rPr>
                <w:rFonts w:ascii="HG丸ｺﾞｼｯｸM-PRO" w:eastAsia="HG丸ｺﾞｼｯｸM-PRO" w:hAnsi="HG丸ｺﾞｼｯｸM-PRO" w:hint="eastAsia"/>
              </w:rPr>
              <w:t>e-mail：　　　　　　　　　＠</w:t>
            </w:r>
          </w:p>
        </w:tc>
      </w:tr>
      <w:tr w:rsidR="006604CE" w14:paraId="197F0255" w14:textId="00A3CB7A" w:rsidTr="001C3BDA">
        <w:trPr>
          <w:gridAfter w:val="1"/>
          <w:wAfter w:w="41" w:type="dxa"/>
          <w:trHeight w:val="567"/>
        </w:trPr>
        <w:tc>
          <w:tcPr>
            <w:tcW w:w="961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BD716EE" w14:textId="77777777" w:rsidR="006604CE" w:rsidRPr="00C228CB" w:rsidRDefault="006604CE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6C1AA9D" w14:textId="018EAD3F" w:rsidR="00C228CB" w:rsidRPr="00C228CB" w:rsidRDefault="00C228CB" w:rsidP="00343667">
            <w:pPr>
              <w:widowControl/>
              <w:ind w:rightChars="-270" w:right="-648"/>
              <w:jc w:val="left"/>
              <w:rPr>
                <w:rFonts w:ascii="HG丸ｺﾞｼｯｸM-PRO" w:eastAsia="HG丸ｺﾞｼｯｸM-PRO" w:hAnsi="HG丸ｺﾞｼｯｸM-PRO"/>
              </w:rPr>
            </w:pPr>
            <w:r w:rsidRPr="00C228CB">
              <w:rPr>
                <w:rFonts w:ascii="HG丸ｺﾞｼｯｸM-PRO" w:eastAsia="HG丸ｺﾞｼｯｸM-PRO" w:hAnsi="HG丸ｺﾞｼｯｸM-PRO" w:hint="eastAsia"/>
              </w:rPr>
              <w:t>【</w:t>
            </w:r>
            <w:r w:rsidR="006254B3">
              <w:rPr>
                <w:rFonts w:ascii="HG丸ｺﾞｼｯｸM-PRO" w:eastAsia="HG丸ｺﾞｼｯｸM-PRO" w:hAnsi="HG丸ｺﾞｼｯｸM-PRO" w:hint="eastAsia"/>
              </w:rPr>
              <w:t>備品</w:t>
            </w:r>
            <w:r w:rsidRPr="00C228CB">
              <w:rPr>
                <w:rFonts w:ascii="HG丸ｺﾞｼｯｸM-PRO" w:eastAsia="HG丸ｺﾞｼｯｸM-PRO" w:hAnsi="HG丸ｺﾞｼｯｸM-PRO" w:hint="eastAsia"/>
              </w:rPr>
              <w:t>援助内容</w:t>
            </w:r>
            <w:r>
              <w:rPr>
                <w:rFonts w:ascii="HG丸ｺﾞｼｯｸM-PRO" w:eastAsia="HG丸ｺﾞｼｯｸM-PRO" w:hAnsi="HG丸ｺﾞｼｯｸM-PRO" w:hint="eastAsia"/>
              </w:rPr>
              <w:t>について</w:t>
            </w:r>
            <w:r w:rsidRPr="00C228CB">
              <w:rPr>
                <w:rFonts w:ascii="HG丸ｺﾞｼｯｸM-PRO" w:eastAsia="HG丸ｺﾞｼｯｸM-PRO" w:hAnsi="HG丸ｺﾞｼｯｸM-PRO" w:hint="eastAsia"/>
              </w:rPr>
              <w:t>】</w:t>
            </w:r>
            <w:r w:rsidR="00783DB9" w:rsidRPr="00783DB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・申請説明資料等あれば別に提出してください。</w:t>
            </w:r>
          </w:p>
        </w:tc>
      </w:tr>
      <w:tr w:rsidR="00343667" w14:paraId="70FA8709" w14:textId="7C543DEF" w:rsidTr="009E38C6">
        <w:trPr>
          <w:gridAfter w:val="1"/>
          <w:wAfter w:w="41" w:type="dxa"/>
          <w:trHeight w:val="699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3266F8A" w14:textId="6474B461" w:rsidR="00B75D88" w:rsidRPr="00E249A3" w:rsidRDefault="009E38C6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bidi="en-US"/>
              </w:rPr>
            </w:pPr>
            <w:r w:rsidRPr="00E249A3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bidi="en-US"/>
              </w:rPr>
              <w:t>備 品 名</w:t>
            </w:r>
          </w:p>
          <w:p w14:paraId="3889300D" w14:textId="7DFF367C" w:rsidR="00343667" w:rsidRPr="00E249A3" w:rsidRDefault="00343667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val="ja-JP" w:bidi="en-US"/>
              </w:rPr>
            </w:pP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416B38EA" w14:textId="77777777" w:rsidR="00343667" w:rsidRDefault="00343667" w:rsidP="00343667">
            <w:pPr>
              <w:widowControl/>
              <w:jc w:val="left"/>
            </w:pPr>
          </w:p>
          <w:p w14:paraId="46D8F42F" w14:textId="6AA119E4" w:rsidR="00B75D88" w:rsidRDefault="00B75D88" w:rsidP="00343667">
            <w:pPr>
              <w:widowControl/>
              <w:jc w:val="left"/>
            </w:pPr>
          </w:p>
        </w:tc>
      </w:tr>
      <w:tr w:rsidR="009E38C6" w14:paraId="2A52B0E3" w14:textId="77777777" w:rsidTr="001C3BDA">
        <w:trPr>
          <w:gridAfter w:val="1"/>
          <w:wAfter w:w="41" w:type="dxa"/>
          <w:trHeight w:val="816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</w:tcPr>
          <w:p w14:paraId="67117F0A" w14:textId="372EEB61" w:rsidR="009E38C6" w:rsidRPr="00E249A3" w:rsidRDefault="009E38C6" w:rsidP="00B75D88">
            <w:pPr>
              <w:spacing w:beforeLines="50" w:before="189" w:line="320" w:lineRule="exact"/>
              <w:jc w:val="center"/>
              <w:rPr>
                <w:rStyle w:val="a5"/>
                <w:rFonts w:ascii="HG丸ｺﾞｼｯｸM-PRO" w:eastAsia="HG丸ｺﾞｼｯｸM-PRO" w:hAnsi="HG丸ｺﾞｼｯｸM-PRO"/>
                <w:bCs/>
                <w:color w:val="000000"/>
                <w:kern w:val="0"/>
                <w:sz w:val="22"/>
                <w:szCs w:val="22"/>
                <w:lang w:bidi="en-US"/>
              </w:rPr>
            </w:pPr>
            <w:r w:rsidRPr="00E249A3">
              <w:rPr>
                <w:rStyle w:val="a5"/>
                <w:rFonts w:ascii="HG丸ｺﾞｼｯｸM-PRO" w:eastAsia="HG丸ｺﾞｼｯｸM-PRO" w:hAnsi="HG丸ｺﾞｼｯｸM-PRO" w:hint="eastAsia"/>
                <w:bCs/>
                <w:color w:val="000000"/>
                <w:kern w:val="0"/>
                <w:sz w:val="22"/>
                <w:szCs w:val="22"/>
                <w:lang w:bidi="en-US"/>
              </w:rPr>
              <w:t>数　　量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</w:tcBorders>
            <w:shd w:val="clear" w:color="auto" w:fill="auto"/>
          </w:tcPr>
          <w:p w14:paraId="25438504" w14:textId="77777777" w:rsidR="009E38C6" w:rsidRDefault="009E38C6" w:rsidP="00343667">
            <w:pPr>
              <w:jc w:val="left"/>
            </w:pPr>
          </w:p>
        </w:tc>
      </w:tr>
      <w:tr w:rsidR="00343667" w14:paraId="136B1877" w14:textId="0C1C7A61" w:rsidTr="001C3BDA">
        <w:trPr>
          <w:gridAfter w:val="1"/>
          <w:wAfter w:w="41" w:type="dxa"/>
          <w:trHeight w:val="567"/>
        </w:trPr>
        <w:tc>
          <w:tcPr>
            <w:tcW w:w="2148" w:type="dxa"/>
            <w:gridSpan w:val="2"/>
            <w:tcBorders>
              <w:bottom w:val="single" w:sz="4" w:space="0" w:color="auto"/>
            </w:tcBorders>
            <w:shd w:val="pct70" w:color="CCFFFF" w:fill="auto"/>
            <w:vAlign w:val="center"/>
          </w:tcPr>
          <w:p w14:paraId="561B5470" w14:textId="3AD31AC7" w:rsidR="00343667" w:rsidRPr="00E249A3" w:rsidRDefault="009E38C6" w:rsidP="00B75D88">
            <w:pPr>
              <w:spacing w:beforeLines="50" w:before="189" w:line="320" w:lineRule="exact"/>
              <w:jc w:val="center"/>
              <w:rPr>
                <w:rFonts w:ascii="HG丸ｺﾞｼｯｸM-PRO" w:eastAsia="HG丸ｺﾞｼｯｸM-PRO" w:hAnsi="HG丸ｺﾞｼｯｸM-PRO"/>
                <w:bCs/>
                <w:sz w:val="22"/>
                <w:szCs w:val="22"/>
              </w:rPr>
            </w:pPr>
            <w:r w:rsidRPr="00E249A3">
              <w:rPr>
                <w:rFonts w:ascii="HG丸ｺﾞｼｯｸM-PRO" w:eastAsia="HG丸ｺﾞｼｯｸM-PRO" w:hAnsi="HG丸ｺﾞｼｯｸM-PRO" w:hint="eastAsia"/>
                <w:bCs/>
                <w:sz w:val="22"/>
                <w:szCs w:val="22"/>
              </w:rPr>
              <w:t>使 用 目 的</w:t>
            </w:r>
          </w:p>
        </w:tc>
        <w:tc>
          <w:tcPr>
            <w:tcW w:w="7471" w:type="dxa"/>
            <w:gridSpan w:val="4"/>
            <w:shd w:val="clear" w:color="auto" w:fill="auto"/>
          </w:tcPr>
          <w:p w14:paraId="3B8FA3C5" w14:textId="77777777" w:rsidR="00343667" w:rsidRDefault="00343667" w:rsidP="00343667">
            <w:pPr>
              <w:widowControl/>
              <w:jc w:val="left"/>
            </w:pPr>
          </w:p>
        </w:tc>
      </w:tr>
      <w:tr w:rsidR="009E38C6" w14:paraId="0413CE4F" w14:textId="77777777" w:rsidTr="009E38C6">
        <w:trPr>
          <w:gridAfter w:val="1"/>
          <w:wAfter w:w="41" w:type="dxa"/>
          <w:trHeight w:val="960"/>
        </w:trPr>
        <w:tc>
          <w:tcPr>
            <w:tcW w:w="2148" w:type="dxa"/>
            <w:gridSpan w:val="2"/>
            <w:tcBorders>
              <w:top w:val="single" w:sz="4" w:space="0" w:color="auto"/>
            </w:tcBorders>
            <w:shd w:val="pct70" w:color="CCFFFF" w:fill="auto"/>
            <w:vAlign w:val="center"/>
          </w:tcPr>
          <w:p w14:paraId="2E0E48A7" w14:textId="1B684DE4" w:rsidR="009E38C6" w:rsidRPr="00B75D88" w:rsidRDefault="009E38C6" w:rsidP="00B75D88">
            <w:pPr>
              <w:snapToGrid w:val="0"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備　　品</w:t>
            </w:r>
          </w:p>
        </w:tc>
        <w:tc>
          <w:tcPr>
            <w:tcW w:w="7471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4DD05B" w14:textId="77777777" w:rsidR="009E38C6" w:rsidRDefault="009E38C6">
            <w:pPr>
              <w:widowControl/>
              <w:jc w:val="left"/>
            </w:pPr>
          </w:p>
          <w:p w14:paraId="75060C53" w14:textId="77777777" w:rsidR="009E38C6" w:rsidRDefault="009E38C6" w:rsidP="009E38C6">
            <w:pPr>
              <w:jc w:val="left"/>
            </w:pPr>
          </w:p>
        </w:tc>
      </w:tr>
      <w:tr w:rsidR="001C3BDA" w14:paraId="7B130626" w14:textId="43349ED7" w:rsidTr="001C3BDA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2"/>
          <w:wBefore w:w="2148" w:type="dxa"/>
          <w:trHeight w:val="100"/>
        </w:trPr>
        <w:tc>
          <w:tcPr>
            <w:tcW w:w="2146" w:type="dxa"/>
            <w:tcBorders>
              <w:right w:val="nil"/>
            </w:tcBorders>
          </w:tcPr>
          <w:p w14:paraId="2EBBF0D6" w14:textId="1093B661" w:rsidR="001C3BDA" w:rsidRPr="00BA4BAC" w:rsidRDefault="00C228CB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0BA64B99" wp14:editId="1D3E7ABD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560070</wp:posOffset>
                      </wp:positionV>
                      <wp:extent cx="4461510" cy="3175"/>
                      <wp:effectExtent l="0" t="0" r="34290" b="34925"/>
                      <wp:wrapNone/>
                      <wp:docPr id="5" name="直線コネクタ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61510" cy="31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C118CD9" id="直線コネクタ 5" o:spid="_x0000_s1026" style="position:absolute;left:0;text-align:lef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.75pt,44.1pt" to="370.05pt,4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GGtnAEAAIsDAAAOAAAAZHJzL2Uyb0RvYy54bWysU9tO3DAQfa/EP1h+Z5NQoFW0WR5A5aVq&#10;EbQfYJzxxqpvGptN9u879u5mEa0QQrxMfDlnZs7xZHk1WcM2gFF71/FmUXMGTvpeu3XHf//6dvqV&#10;s5iE64XxDjq+hcivVieflmNo4cwP3vSAjJK42I6h40NKoa2qKAewIi58AEeXyqMViba4rnoUI2W3&#10;pjqr68tq9NgH9BJipNOb3SVflfxKgUw/lYqQmOk49ZZKxBIfc6xWS9GuUYRBy30b4h1dWKEdFZ1T&#10;3Ygk2BPqf1JZLdFHr9JCelt5pbSEooHUNPULNQ+DCFC0kDkxzDbFj0srf2yu3R2SDWOIbQx3mFVM&#10;Cm3+Un9sKmZtZ7NgSkzS4fn5ZXPRkKeS7j43Xy6yl9WRGzCmW/CW5UXHjXZZimjF5ntMO+gBQrxj&#10;9bJKWwMZbNw9KKZ7qtcUdhkMuDbINoKetP/T7MsWZKYobcxMql8n7bGZBmVY3kqc0aWid2kmWu08&#10;/q9qmg6tqh3+oHqnNct+9P22vEWxg168GLqfzjxSz/eFfvyHVn8BAAD//wMAUEsDBBQABgAIAAAA&#10;IQBKPOol3gAAAAgBAAAPAAAAZHJzL2Rvd25yZXYueG1sTI9LT8MwEITvSPwHa5G40U3Lw1GIUyEe&#10;JziEwIGjGy9J1HgdxW4S+PW4p3KcndHMt/l2sb2YaPSdYwXrVQKCuHam40bB58fLVQrCB81G945J&#10;wQ952BbnZ7nOjJv5naYqNCKWsM+0gjaEIUP0dUtW+5UbiKP37UarQ5Rjg2bUcyy3PW6S5A6t7jgu&#10;tHqgx5bqfXWwCuTza1UO89Pbb4kSy3JyId1/KXV5sTzcgwi0hFMYjvgRHYrItHMHNl70Cq7lbUwq&#10;SNMNiOjLm2QNYnc8SMAix/8PFH8AAAD//wMAUEsBAi0AFAAGAAgAAAAhALaDOJL+AAAA4QEAABMA&#10;AAAAAAAAAAAAAAAAAAAAAFtDb250ZW50X1R5cGVzXS54bWxQSwECLQAUAAYACAAAACEAOP0h/9YA&#10;AACUAQAACwAAAAAAAAAAAAAAAAAvAQAAX3JlbHMvLnJlbHNQSwECLQAUAAYACAAAACEAmPxhrZwB&#10;AACLAwAADgAAAAAAAAAAAAAAAAAuAgAAZHJzL2Uyb0RvYy54bWxQSwECLQAUAAYACAAAACEASjzq&#10;Jd4AAAAIAQAADwAAAAAAAAAAAAAAAAD2AwAAZHJzL2Rvd25yZXYueG1sUEsFBgAAAAAEAAQA8wAA&#10;AAEFAAAAAA==&#10;" strokecolor="black [3040]"/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2C3B96B2" wp14:editId="14E64367">
                      <wp:simplePos x="0" y="0"/>
                      <wp:positionH relativeFrom="column">
                        <wp:posOffset>238125</wp:posOffset>
                      </wp:positionH>
                      <wp:positionV relativeFrom="paragraph">
                        <wp:posOffset>323850</wp:posOffset>
                      </wp:positionV>
                      <wp:extent cx="4461510" cy="720090"/>
                      <wp:effectExtent l="0" t="0" r="15240" b="2286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461510" cy="72009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493EC53" w14:textId="65ACAF52" w:rsidR="004B2AE9" w:rsidRPr="004B2AE9" w:rsidRDefault="004B2AE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事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務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  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副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会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長　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4B2AE9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担　当</w:t>
                                  </w:r>
                                  <w:r w:rsidR="00C228CB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 xml:space="preserve">　　　　備考欄</w:t>
                                  </w:r>
                                </w:p>
                                <w:p w14:paraId="7518E325" w14:textId="77777777" w:rsidR="004B2AE9" w:rsidRDefault="004B2AE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w14:anchorId="2C3B96B2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18.75pt;margin-top:25.5pt;width:351.3pt;height:56.7pt;z-index:2516556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BKuWNgIAAHwEAAAOAAAAZHJzL2Uyb0RvYy54bWysVE1v2zAMvQ/YfxB0Xxx3SbYacYosRYYB&#10;RVsgHXpWZCk2JomapMTOfv0oxfnqdhp2kSmReiLfIz2967QiO+F8A6ak+WBIiTAcqsZsSvr9Zfnh&#10;MyU+MFMxBUaUdC88vZu9fzdtbSFuoAZVCUcQxPiitSWtQ7BFlnleC838AKww6JTgNAu4dZuscqxF&#10;dK2ym+FwkrXgKuuAC+/x9P7gpLOEL6Xg4UlKLwJRJcXcQlpdWtdxzWZTVmwcs3XD+zTYP2ShWWPw&#10;0RPUPQuMbF3zB5RuuAMPMgw46AykbLhINWA1+fBNNauaWZFqQXK8PdHk/x8sf9yt7LMjofsCHQoY&#10;CWmtLzwexno66XT8YqYE/Ujh/kSb6ALheDgaTfJxji6Ovk+oym3iNTvfts6HrwI0iUZJHcqS2GK7&#10;Bx/wRQw9hsTHPKimWjZKpU1sBbFQjuwYiqhCyhFvXEUpQ9qSTj6Ohwn4yhehT/fXivEfscprBNwp&#10;g4fn2qMVunXXE7KGao88OTi0kLd82SDuA/PhmTnsGawf5yA84SIVYDLQW5TU4H797TzGo5TopaTF&#10;Hiyp/7llTlCivhkU+TYfjWLTps1ojNRS4i4960uP2eoFIEM5TpzlyYzxQR1N6UC/4rjM46voYobj&#10;2yUNR3MRDpOB48bFfJ6CsE0tCw9mZXmEjopEPl+6V+Zsr2fATniEY7ey4o2sh9h408B8G0A2SfNI&#10;8IHVnnds8SRLP45xhi73Ker805j9BgAA//8DAFBLAwQUAAYACAAAACEAx4bzFd0AAAAJAQAADwAA&#10;AGRycy9kb3ducmV2LnhtbEyPwU7DMBBE70j8g7VI3KgTSNsQ4lSACpeeKIizG29ti9iObDcNf89y&#10;guNqnmbftJvZDWzCmGzwAspFAQx9H5T1WsDH+8tNDSxl6ZUcgkcB35hg011etLJR4ezfcNpnzajE&#10;p0YKMDmPDeepN+hkWoQRPWXHEJ3MdEbNVZRnKncDvy2KFXfSevpg5IjPBvuv/ckJ2D7pe93XMppt&#10;rayd5s/jTr8KcX01Pz4AyzjnPxh+9UkdOnI6hJNXiQ0C7tZLIgUsS5pE+boqSmAHAldVBbxr+f8F&#10;3Q8AAAD//wMAUEsBAi0AFAAGAAgAAAAhALaDOJL+AAAA4QEAABMAAAAAAAAAAAAAAAAAAAAAAFtD&#10;b250ZW50X1R5cGVzXS54bWxQSwECLQAUAAYACAAAACEAOP0h/9YAAACUAQAACwAAAAAAAAAAAAAA&#10;AAAvAQAAX3JlbHMvLnJlbHNQSwECLQAUAAYACAAAACEA3gSrljYCAAB8BAAADgAAAAAAAAAAAAAA&#10;AAAuAgAAZHJzL2Uyb0RvYy54bWxQSwECLQAUAAYACAAAACEAx4bzFd0AAAAJAQAADwAAAAAAAAAA&#10;AAAAAACQBAAAZHJzL2Rvd25yZXYueG1sUEsFBgAAAAAEAAQA8wAAAJoFAAAAAA==&#10;" fillcolor="white [3201]" strokeweight=".5pt">
                      <v:textbox>
                        <w:txbxContent>
                          <w:p w14:paraId="7493EC53" w14:textId="65ACAF52" w:rsidR="004B2AE9" w:rsidRPr="004B2AE9" w:rsidRDefault="004B2AE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事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務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  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会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長　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4B2AE9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担　当</w:t>
                            </w:r>
                            <w:r w:rsidR="00C228C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 xml:space="preserve">　　　　備考欄</w:t>
                            </w:r>
                          </w:p>
                          <w:p w14:paraId="7518E325" w14:textId="77777777" w:rsidR="004B2AE9" w:rsidRDefault="004B2AE9"/>
                        </w:txbxContent>
                      </v:textbox>
                    </v:shape>
                  </w:pict>
                </mc:Fallback>
              </mc:AlternateContent>
            </w:r>
            <w:r w:rsidR="004B2AE9">
              <w:rPr>
                <w:rFonts w:ascii="ＭＳ ゴシック" w:eastAsia="ＭＳ ゴシック" w:hAnsi="ＭＳ ゴシック"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51197C71" wp14:editId="56BB19FD">
                      <wp:simplePos x="0" y="0"/>
                      <wp:positionH relativeFrom="column">
                        <wp:posOffset>1156335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6" name="直線コネクタ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94F3544" id="直線コネクタ 6" o:spid="_x0000_s1026" style="position:absolute;left:0;text-align:left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1.05pt,25.5pt" to="91.0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E8j&#10;9XfeAAAACgEAAA8AAABkcnMvZG93bnJldi54bWxMj09Pg0AQxe8mfofNmHizC01tCWVpjH9OeqDo&#10;weOWnQIpO0vYLaCf3qkXvc2beXnze9lutp0YcfCtIwXxIgKBVDnTUq3g4/3lLgHhgyajO0eo4As9&#10;7PLrq0ynxk20x7EMteAQ8qlW0ITQp1L6qkGr/cL1SHw7usHqwHKopRn0xOG2k8soWkurW+IPje7x&#10;scHqVJ6tgs3za1n009PbdyE3sihGF5LTp1K3N/PDFkTAOfyZ4YLP6JAz08GdyXjRsU6WMVsV3Mfc&#10;6WL4XRx4WK9WIPNM/q+Q/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PI/V3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 w:rsidRPr="00BA4BAC">
              <w:rPr>
                <w:rFonts w:ascii="ＭＳ ゴシック" w:eastAsia="ＭＳ ゴシック" w:hAnsi="ＭＳ ゴシック" w:hint="eastAsia"/>
                <w:sz w:val="16"/>
                <w:szCs w:val="16"/>
              </w:rPr>
              <w:t>【事務局使用欄】</w:t>
            </w:r>
          </w:p>
        </w:tc>
        <w:tc>
          <w:tcPr>
            <w:tcW w:w="1039" w:type="dxa"/>
            <w:tcBorders>
              <w:top w:val="nil"/>
              <w:left w:val="nil"/>
              <w:right w:val="nil"/>
            </w:tcBorders>
          </w:tcPr>
          <w:p w14:paraId="4028CA19" w14:textId="77777777" w:rsidR="001C3BDA" w:rsidRDefault="001C3BDA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E6EDB7C" w14:textId="7DFF2484" w:rsidR="00BA4BAC" w:rsidRPr="001C3BDA" w:rsidRDefault="00BA4BAC" w:rsidP="00343667">
            <w:pPr>
              <w:spacing w:line="480" w:lineRule="auto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</w:tc>
        <w:tc>
          <w:tcPr>
            <w:tcW w:w="1059" w:type="dxa"/>
            <w:tcBorders>
              <w:top w:val="nil"/>
              <w:left w:val="nil"/>
              <w:right w:val="nil"/>
            </w:tcBorders>
          </w:tcPr>
          <w:p w14:paraId="42F06BDA" w14:textId="4843711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E576702" wp14:editId="4C27DE72">
                      <wp:simplePos x="0" y="0"/>
                      <wp:positionH relativeFrom="column">
                        <wp:posOffset>-66040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7" name="直線コネクタ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4BFD02F" id="直線コネクタ 7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2pt,25.5pt" to="-5.2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H73&#10;CJbeAAAACgEAAA8AAABkcnMvZG93bnJldi54bWxMj8FOg0AQhu8mvsNmTHprFwy2DbI0xrYnPSB6&#10;8LhlRyBlZwm7BfTpHeNBjzPz5Z/vz3az7cSIg28dKYhXEQikypmWagVvr8flFoQPmozuHKGCT/Sw&#10;y6+vMp0aN9ELjmWoBYeQT7WCJoQ+ldJXDVrtV65H4tuHG6wOPA61NIOeONx28jaK1tLqlvhDo3t8&#10;bLA6lxerYHN4Kot+2j9/FXIji2J0YXt+V2pxMz/cgwg4hz8YfvRZHXJ2OrkLGS86Bcs4ShhVcBdz&#10;JwZ+Fycm10kCMs/k/wr5NwAAAP//AwBQSwECLQAUAAYACAAAACEAtoM4kv4AAADhAQAAEwAAAAAA&#10;AAAAAAAAAAAAAAAAW0NvbnRlbnRfVHlwZXNdLnhtbFBLAQItABQABgAIAAAAIQA4/SH/1gAAAJQB&#10;AAALAAAAAAAAAAAAAAAAAC8BAABfcmVscy8ucmVsc1BLAQItABQABgAIAAAAIQC5gZbFmAEAAIcD&#10;AAAOAAAAAAAAAAAAAAAAAC4CAABkcnMvZTJvRG9jLnhtbFBLAQItABQABgAIAAAAIQB+9wiW3gAA&#10;AAoBAAAPAAAAAAAAAAAAAAAAAPIDAABkcnMvZG93bnJldi54bWxQSwUGAAAAAAQABADzAAAA/QQA&#10;AAAA&#10;" strokecolor="black [3040]"/>
                  </w:pict>
                </mc:Fallback>
              </mc:AlternateContent>
            </w:r>
            <w:r w:rsidR="00BA4BAC">
              <w:rPr>
                <w:rFonts w:ascii="ＭＳ ゴシック" w:eastAsia="ＭＳ ゴシック" w:hAnsi="ＭＳ ゴシック" w:hint="eastAsia"/>
              </w:rPr>
              <w:t xml:space="preserve">　　　　</w:t>
            </w:r>
          </w:p>
        </w:tc>
        <w:tc>
          <w:tcPr>
            <w:tcW w:w="3268" w:type="dxa"/>
            <w:gridSpan w:val="2"/>
            <w:tcBorders>
              <w:left w:val="nil"/>
            </w:tcBorders>
          </w:tcPr>
          <w:p w14:paraId="54BE764C" w14:textId="3B76AE5E" w:rsidR="001C3BDA" w:rsidRDefault="004B2AE9" w:rsidP="00343667">
            <w:pPr>
              <w:spacing w:line="480" w:lineRule="auto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1AF5576" wp14:editId="7280E158">
                      <wp:simplePos x="0" y="0"/>
                      <wp:positionH relativeFrom="column">
                        <wp:posOffset>-52705</wp:posOffset>
                      </wp:positionH>
                      <wp:positionV relativeFrom="paragraph">
                        <wp:posOffset>323850</wp:posOffset>
                      </wp:positionV>
                      <wp:extent cx="0" cy="720090"/>
                      <wp:effectExtent l="0" t="0" r="38100" b="22860"/>
                      <wp:wrapNone/>
                      <wp:docPr id="8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72009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1D6AC1E" id="直線コネクタ 8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5pt,25.5pt" to="-4.15pt,8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gZbFmAEAAIcDAAAOAAAAZHJzL2Uyb0RvYy54bWysU8tu2zAQvBfIPxC815Jz6EOwnEOC9hK0&#10;QR8fwFBLiyjJJZasJf99l7QtF0lQFEUvFB87szuzq83N7J3YAyWLoZfrVSsFBI2DDbtefv/24fU7&#10;KVJWYVAOA/TyAEnebK9ebabYwTWO6AYgwSQhdVPs5Zhz7Jom6RG8SiuMEPjRIHmV+Ui7ZiA1Mbt3&#10;zXXbvmkmpCESakiJb++Oj3Jb+Y0BnT8bkyAL10uuLdeV6vpY1ma7Ud2OVBytPpWh/qEKr2zgpAvV&#10;ncpK/CT7jMpbTZjQ5JVG36AxVkPVwGrW7RM1X0cVoWphc1JcbEr/j1Z/2t+GB2Ibppi6FB+oqJgN&#10;+fLl+sRczTosZsGchT5ear59y114X31sLrhIKX8E9KJseulsKDJUp/b3KXMuDj2H8OGSue7ywUEJ&#10;duELGGEHzrWu6DoUcOtI7BW3c/ixLu1jrhpZIMY6t4DaP4NOsQUGdVD+FrhE14wY8gL0NiC9lDXP&#10;51LNMf6s+qi1yH7E4VD7UO3gbldlp8ks4/T7ucIv/8/2FwAAAP//AwBQSwMEFAAGAAgAAAAhAJte&#10;cjHdAAAACAEAAA8AAABkcnMvZG93bnJldi54bWxMj81OwzAQhO9IfQdrkbi1TqG0UYhTVfyc4JAG&#10;DhzdeEmixusodpPA07P0Qo+jGc18k24n24oBe984UrBcRCCQSmcaqhR8vL/MYxA+aDK6dYQKvtHD&#10;NptdpToxbqQ9DkWoBJeQT7SCOoQukdKXNVrtF65DYu/L9VYHln0lTa9HLretvI2itbS6IV6odYeP&#10;NZbH4mQVbJ5fi7wbn95+crmReT64EB8/lbq5nnYPIAJO4T8Mf/iMDhkzHdyJjBetgnl8x0kF90u+&#10;xP5ZHzi3Xq1AZqm8PJD9AgAA//8DAFBLAQItABQABgAIAAAAIQC2gziS/gAAAOEBAAATAAAAAAAA&#10;AAAAAAAAAAAAAABbQ29udGVudF9UeXBlc10ueG1sUEsBAi0AFAAGAAgAAAAhADj9If/WAAAAlAEA&#10;AAsAAAAAAAAAAAAAAAAALwEAAF9yZWxzLy5yZWxzUEsBAi0AFAAGAAgAAAAhALmBlsWYAQAAhwMA&#10;AA4AAAAAAAAAAAAAAAAALgIAAGRycy9lMm9Eb2MueG1sUEsBAi0AFAAGAAgAAAAhAJtecjHdAAAA&#10;CAEAAA8AAAAAAAAAAAAAAAAA8gMAAGRycy9kb3ducmV2LnhtbFBLBQYAAAAABAAEAPMAAAD8BAAA&#10;AAA=&#10;" strokecolor="black [3040]"/>
                  </w:pict>
                </mc:Fallback>
              </mc:AlternateContent>
            </w:r>
          </w:p>
        </w:tc>
      </w:tr>
    </w:tbl>
    <w:p w14:paraId="38B933D2" w14:textId="77777777" w:rsidR="007A7424" w:rsidRPr="0082265A" w:rsidRDefault="001900E7" w:rsidP="007A7424">
      <w:pPr>
        <w:spacing w:line="480" w:lineRule="auto"/>
        <w:rPr>
          <w:rFonts w:ascii="ＭＳ ゴシック" w:eastAsia="ＭＳ ゴシック" w:hAnsi="ＭＳ ゴシック"/>
        </w:rPr>
      </w:pPr>
      <w:r>
        <w:rPr>
          <w:rFonts w:ascii="ＭＳ Ｐゴシック" w:eastAsia="ＭＳ Ｐゴシック" w:hAnsi="ＭＳ Ｐゴシック"/>
          <w:noProof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405C0A1" wp14:editId="7322BE07">
                <wp:simplePos x="0" y="0"/>
                <wp:positionH relativeFrom="column">
                  <wp:posOffset>-3810</wp:posOffset>
                </wp:positionH>
                <wp:positionV relativeFrom="paragraph">
                  <wp:posOffset>431165</wp:posOffset>
                </wp:positionV>
                <wp:extent cx="6172200" cy="1212215"/>
                <wp:effectExtent l="0" t="0" r="19050" b="26035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1212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80808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672289" w14:textId="2C591EBC" w:rsidR="007A7424" w:rsidRPr="00B75D88" w:rsidRDefault="007A7424" w:rsidP="007A7424">
                            <w:pPr>
                              <w:spacing w:beforeLines="30" w:before="113"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3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/>
                                <w:sz w:val="32"/>
                              </w:rPr>
                              <w:t xml:space="preserve">　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>一般社団法人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  <w:t xml:space="preserve">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36"/>
                                <w:szCs w:val="36"/>
                              </w:rPr>
                              <w:t>北九州市立大学同窓会</w:t>
                            </w:r>
                          </w:p>
                          <w:p w14:paraId="37A4CEF1" w14:textId="366A3C05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 xml:space="preserve">　　お申し込みは</w:t>
                            </w:r>
                            <w:r w:rsid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事務局へ持参、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</w:rPr>
                              <w:t>Eメール添付またはFAXでお願いいたします</w:t>
                            </w:r>
                          </w:p>
                          <w:p w14:paraId="48A3BFFA" w14:textId="7696BF67" w:rsidR="007A7424" w:rsidRPr="00B75D88" w:rsidRDefault="007A7424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28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28"/>
                              </w:rPr>
                              <w:t xml:space="preserve">Eメール : 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j</w:t>
                            </w:r>
                            <w:r w:rsidR="00B75D88" w:rsidRPr="00B75D88">
                              <w:rPr>
                                <w:rFonts w:ascii="HG丸ｺﾞｼｯｸM-PRO" w:eastAsia="HG丸ｺﾞｼｯｸM-PRO" w:hAnsi="HG丸ｺﾞｼｯｸM-PRO"/>
                              </w:rPr>
                              <w:t>imukyoku@kitakyu-dousoukai.com</w:t>
                            </w:r>
                          </w:p>
                          <w:p w14:paraId="4D08BE26" w14:textId="3F696890" w:rsidR="007A7424" w:rsidRPr="00B75D88" w:rsidRDefault="00B75D88" w:rsidP="00B75D88">
                            <w:pPr>
                              <w:spacing w:line="320" w:lineRule="exact"/>
                              <w:jc w:val="center"/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</w:pP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8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02-0841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 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福岡県北九州市小倉南区北方</w:t>
                            </w:r>
                            <w:r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>4-2-1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ＭＳ 明朝" w:hAnsi="ＭＳ 明朝" w:cs="ＭＳ 明朝" w:hint="eastAsia"/>
                                <w:szCs w:val="28"/>
                                <w:lang w:bidi="en-US"/>
                              </w:rPr>
                              <w:t> 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FAX.0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93-963-5837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 w:hint="eastAsia"/>
                                <w:szCs w:val="28"/>
                                <w:lang w:bidi="en-US"/>
                              </w:rPr>
                              <w:t xml:space="preserve">　</w:t>
                            </w:r>
                            <w:r w:rsidR="007A7424" w:rsidRPr="00B75D88"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TEL.0</w:t>
                            </w:r>
                            <w:r>
                              <w:rPr>
                                <w:rFonts w:ascii="HG丸ｺﾞｼｯｸM-PRO" w:eastAsia="HG丸ｺﾞｼｯｸM-PRO" w:hAnsi="HG丸ｺﾞｼｯｸM-PRO" w:cs="MS-PGothic"/>
                                <w:szCs w:val="28"/>
                                <w:lang w:bidi="en-US"/>
                              </w:rPr>
                              <w:t>93-961-4719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05C0A1" id="Text Box 4" o:spid="_x0000_s1027" type="#_x0000_t202" style="position:absolute;left:0;text-align:left;margin-left:-.3pt;margin-top:33.95pt;width:486pt;height:95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0WXGwIAADMEAAAOAAAAZHJzL2Uyb0RvYy54bWysU9tu2zAMfR+wfxD0vviypM2MOEWXLsOA&#10;7gJ0+wBZlm1hsqhJSuzs60fJbprdXobJgECa1CF5SG5uxl6Ro7BOgi5ptkgpEZpDLXVb0i+f9y/W&#10;lDjPdM0UaFHSk3D0Zvv82WYwhcihA1ULSxBEu2IwJe28N0WSON6JnrkFGKHR2IDtmUfVtklt2YDo&#10;vUryNL1KBrC1scCFc/j3bjLSbcRvGsH9x6ZxwhNVUszNx9vGuwp3st2worXMdJLPabB/yKJnUmPQ&#10;M9Qd84wcrPwNqpfcgoPGLzj0CTSN5CLWgNVk6S/VPHTMiFgLkuPMmSb3/2D5h+OD+WSJH1/DiA2M&#10;RThzD/yrIxp2HdOtuLUWhk6wGgNngbJkMK6YnwaqXeECSDW8hxqbzA4eItDY2D6wgnUSRMcGnM6k&#10;i9ETjj+vsuscO0kJR1uWZ3merWIMVjw+N9b5twJ6EoSSWuxqhGfHe+dDOqx4dAnRHChZ76VSUbFt&#10;tVOWHBlOwD6eGf0nN6XJUNKX2fVqYuCvEOs0fH+C6KXHUVayL+k6DSc4sSLw9kbXUfZMqknGlJWe&#10;iQzcTSz6sRqJrGeWA68V1Cdk1sI0ubhpKHRgv1My4NSW1H07MCsoUe80dudVtlyGMY/KcnWdo2Iv&#10;LdWlhWmOUCX1lEzizk+rcTBWth1GmuZBwy12tJGR66es5vRxMmML5i0Ko3+pR6+nXd/+AAAA//8D&#10;AFBLAwQUAAYACAAAACEAE8DiMeAAAAAIAQAADwAAAGRycy9kb3ducmV2LnhtbEyPUUvDMBSF3wX/&#10;Q7iCb1u60XVt7e2QiSAqglP3nDWxqTY3JUm37t8bn/TxcA7nfKfaTKZnR+V8ZwlhMU+AKWqs7KhF&#10;eH+7n+XAfBAkRW9JIZyVh019eVGJUtoTvarjLrQslpAvBYIOYSg5941WRvi5HRRF79M6I0KUruXS&#10;iVMsNz1fJknGjegoLmgxqK1WzfduNAgfj/s77lbPD8M23evxJS3OT18S8fpqur0BFtQU/sLwix/R&#10;oY5MBzuS9KxHmGUxiJCtC2DRLtaLFNgBYbnKc+B1xf8fqH8AAAD//wMAUEsBAi0AFAAGAAgAAAAh&#10;ALaDOJL+AAAA4QEAABMAAAAAAAAAAAAAAAAAAAAAAFtDb250ZW50X1R5cGVzXS54bWxQSwECLQAU&#10;AAYACAAAACEAOP0h/9YAAACUAQAACwAAAAAAAAAAAAAAAAAvAQAAX3JlbHMvLnJlbHNQSwECLQAU&#10;AAYACAAAACEArtNFlxsCAAAzBAAADgAAAAAAAAAAAAAAAAAuAgAAZHJzL2Uyb0RvYy54bWxQSwEC&#10;LQAUAAYACAAAACEAE8DiMeAAAAAIAQAADwAAAAAAAAAAAAAAAAB1BAAAZHJzL2Rvd25yZXYueG1s&#10;UEsFBgAAAAAEAAQA8wAAAIIFAAAAAA==&#10;" strokecolor="gray" strokeweight=".25pt">
                <v:textbox>
                  <w:txbxContent>
                    <w:p w14:paraId="48672289" w14:textId="2C591EBC" w:rsidR="007A7424" w:rsidRPr="00B75D88" w:rsidRDefault="007A7424" w:rsidP="007A7424">
                      <w:pPr>
                        <w:spacing w:beforeLines="30" w:before="113"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3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/>
                          <w:sz w:val="32"/>
                        </w:rPr>
                        <w:t xml:space="preserve">　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>一般社団法人</w:t>
                      </w:r>
                      <w:r w:rsidRPr="00B75D88"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  <w:t xml:space="preserve">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36"/>
                          <w:szCs w:val="36"/>
                        </w:rPr>
                        <w:t>北九州市立大学同窓会</w:t>
                      </w:r>
                    </w:p>
                    <w:p w14:paraId="37A4CEF1" w14:textId="366A3C05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 xml:space="preserve">　　お申し込みは</w:t>
                      </w:r>
                      <w:r w:rsid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事務局へ持参、</w:t>
                      </w: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</w:rPr>
                        <w:t>Eメール添付またはFAXでお願いいたします</w:t>
                      </w:r>
                    </w:p>
                    <w:p w14:paraId="48A3BFFA" w14:textId="7696BF67" w:rsidR="007A7424" w:rsidRPr="00B75D88" w:rsidRDefault="007A7424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color w:val="000000"/>
                          <w:sz w:val="28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28"/>
                        </w:rPr>
                        <w:t xml:space="preserve">Eメール : 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 w:hint="eastAsia"/>
                        </w:rPr>
                        <w:t>j</w:t>
                      </w:r>
                      <w:r w:rsidR="00B75D88" w:rsidRPr="00B75D88">
                        <w:rPr>
                          <w:rFonts w:ascii="HG丸ｺﾞｼｯｸM-PRO" w:eastAsia="HG丸ｺﾞｼｯｸM-PRO" w:hAnsi="HG丸ｺﾞｼｯｸM-PRO"/>
                        </w:rPr>
                        <w:t>imukyoku@kitakyu-dousoukai.com</w:t>
                      </w:r>
                    </w:p>
                    <w:p w14:paraId="4D08BE26" w14:textId="3F696890" w:rsidR="007A7424" w:rsidRPr="00B75D88" w:rsidRDefault="00B75D88" w:rsidP="00B75D88">
                      <w:pPr>
                        <w:spacing w:line="320" w:lineRule="exact"/>
                        <w:jc w:val="center"/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</w:pP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8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02-0841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 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福岡県北九州市小倉南区北方</w:t>
                      </w:r>
                      <w:r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>4-2-1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ＭＳ 明朝" w:hAnsi="ＭＳ 明朝" w:cs="ＭＳ 明朝" w:hint="eastAsia"/>
                          <w:szCs w:val="28"/>
                          <w:lang w:bidi="en-US"/>
                        </w:rPr>
                        <w:t> 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FAX.0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93-963-5837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 w:hint="eastAsia"/>
                          <w:szCs w:val="28"/>
                          <w:lang w:bidi="en-US"/>
                        </w:rPr>
                        <w:t xml:space="preserve">　</w:t>
                      </w:r>
                      <w:r w:rsidR="007A7424" w:rsidRPr="00B75D88"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TEL.0</w:t>
                      </w:r>
                      <w:r>
                        <w:rPr>
                          <w:rFonts w:ascii="HG丸ｺﾞｼｯｸM-PRO" w:eastAsia="HG丸ｺﾞｼｯｸM-PRO" w:hAnsi="HG丸ｺﾞｼｯｸM-PRO" w:cs="MS-PGothic"/>
                          <w:szCs w:val="28"/>
                          <w:lang w:bidi="en-US"/>
                        </w:rPr>
                        <w:t>93-961-4719</w:t>
                      </w:r>
                    </w:p>
                  </w:txbxContent>
                </v:textbox>
              </v:shape>
            </w:pict>
          </mc:Fallback>
        </mc:AlternateContent>
      </w:r>
      <w:r w:rsidR="007A7424" w:rsidRPr="0082265A">
        <w:rPr>
          <w:rFonts w:ascii="ＭＳ ゴシック" w:eastAsia="ＭＳ ゴシック" w:hAnsi="ＭＳ ゴシック" w:hint="eastAsia"/>
        </w:rPr>
        <w:t>◆お申し込み先</w:t>
      </w:r>
    </w:p>
    <w:sectPr w:rsidR="007A7424" w:rsidRPr="0082265A" w:rsidSect="007A7424">
      <w:pgSz w:w="11900" w:h="16840" w:code="9"/>
      <w:pgMar w:top="851" w:right="1134" w:bottom="851" w:left="1134" w:header="851" w:footer="992" w:gutter="0"/>
      <w:cols w:space="425"/>
      <w:docGrid w:type="lines" w:linePitch="3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19999" w14:textId="77777777" w:rsidR="0043625F" w:rsidRDefault="0043625F" w:rsidP="00A50CF3">
      <w:r>
        <w:separator/>
      </w:r>
    </w:p>
  </w:endnote>
  <w:endnote w:type="continuationSeparator" w:id="0">
    <w:p w14:paraId="44B0CC64" w14:textId="77777777" w:rsidR="0043625F" w:rsidRDefault="0043625F" w:rsidP="00A50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iraKakuProN-W3">
    <w:altName w:val="ヒラギノ角ゴ ProN W3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S-PGothic">
    <w:altName w:val="ＭＳ Ｐゴシック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6CEF2A" w14:textId="77777777" w:rsidR="0043625F" w:rsidRDefault="0043625F" w:rsidP="00A50CF3">
      <w:r>
        <w:separator/>
      </w:r>
    </w:p>
  </w:footnote>
  <w:footnote w:type="continuationSeparator" w:id="0">
    <w:p w14:paraId="53B1E8F5" w14:textId="77777777" w:rsidR="0043625F" w:rsidRDefault="0043625F" w:rsidP="00A50C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1D"/>
    <w:multiLevelType w:val="multilevel"/>
    <w:tmpl w:val="446436D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EC56E7"/>
    <w:multiLevelType w:val="hybridMultilevel"/>
    <w:tmpl w:val="9BF8E51A"/>
    <w:lvl w:ilvl="0" w:tplc="FEBE729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DB80E76"/>
    <w:multiLevelType w:val="hybridMultilevel"/>
    <w:tmpl w:val="F9AAA618"/>
    <w:lvl w:ilvl="0" w:tplc="F71C7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4080083"/>
    <w:multiLevelType w:val="hybridMultilevel"/>
    <w:tmpl w:val="5FC6AE22"/>
    <w:lvl w:ilvl="0" w:tplc="791CA1B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79086717">
    <w:abstractNumId w:val="0"/>
  </w:num>
  <w:num w:numId="2" w16cid:durableId="204026737">
    <w:abstractNumId w:val="2"/>
  </w:num>
  <w:num w:numId="3" w16cid:durableId="474689149">
    <w:abstractNumId w:val="3"/>
  </w:num>
  <w:num w:numId="4" w16cid:durableId="26052835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18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DB5"/>
    <w:rsid w:val="00077DB5"/>
    <w:rsid w:val="000E3D3F"/>
    <w:rsid w:val="000F6021"/>
    <w:rsid w:val="00107A7C"/>
    <w:rsid w:val="001900E7"/>
    <w:rsid w:val="001C3BDA"/>
    <w:rsid w:val="002C1332"/>
    <w:rsid w:val="00317856"/>
    <w:rsid w:val="00343667"/>
    <w:rsid w:val="0043625F"/>
    <w:rsid w:val="00472D17"/>
    <w:rsid w:val="004B2AE9"/>
    <w:rsid w:val="006254B3"/>
    <w:rsid w:val="006604CE"/>
    <w:rsid w:val="00783DB9"/>
    <w:rsid w:val="007A7424"/>
    <w:rsid w:val="007B746E"/>
    <w:rsid w:val="009059CB"/>
    <w:rsid w:val="009E06D1"/>
    <w:rsid w:val="009E38C6"/>
    <w:rsid w:val="00A2221A"/>
    <w:rsid w:val="00A50CF3"/>
    <w:rsid w:val="00B62DE0"/>
    <w:rsid w:val="00B75D88"/>
    <w:rsid w:val="00BA4BAC"/>
    <w:rsid w:val="00C228CB"/>
    <w:rsid w:val="00E249A3"/>
    <w:rsid w:val="00EC48CB"/>
    <w:rsid w:val="00FF7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4DC254"/>
  <w15:docId w15:val="{3B630A4C-FB37-41B9-BC2F-7B45F9F81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E3D3F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customStyle="1" w:styleId="a4">
    <w:name w:val="[基本段落]"/>
    <w:basedOn w:val="a"/>
    <w:pPr>
      <w:widowControl/>
      <w:autoSpaceDE w:val="0"/>
      <w:autoSpaceDN w:val="0"/>
      <w:adjustRightInd w:val="0"/>
      <w:spacing w:line="420" w:lineRule="auto"/>
      <w:textAlignment w:val="center"/>
    </w:pPr>
    <w:rPr>
      <w:rFonts w:ascii="HiraKakuProN-W3" w:eastAsia="HiraKakuProN-W3" w:cs="ＭＳ 明朝"/>
      <w:color w:val="000000"/>
      <w:kern w:val="0"/>
      <w:sz w:val="18"/>
      <w:szCs w:val="18"/>
      <w:lang w:val="ja-JP" w:bidi="en-US"/>
    </w:rPr>
  </w:style>
  <w:style w:type="character" w:customStyle="1" w:styleId="a5">
    <w:name w:val="条"/>
    <w:rPr>
      <w:rFonts w:ascii="HiraKakuProN-W3" w:eastAsia="HiraKakuProN-W3" w:cs="HiraKakuProN-W3"/>
      <w:sz w:val="21"/>
      <w:szCs w:val="21"/>
    </w:rPr>
  </w:style>
  <w:style w:type="character" w:styleId="a6">
    <w:name w:val="FollowedHyperlink"/>
    <w:rPr>
      <w:color w:val="800080"/>
      <w:u w:val="single"/>
    </w:rPr>
  </w:style>
  <w:style w:type="table" w:styleId="a7">
    <w:name w:val="Table Grid"/>
    <w:basedOn w:val="a1"/>
    <w:uiPriority w:val="59"/>
    <w:rsid w:val="001C3B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50CF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50CF3"/>
    <w:rPr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A50CF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50CF3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178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北海道まちづくり協議会　所属部会申請書</vt:lpstr>
      <vt:lpstr>北海道まちづくり協議会　所属部会申請書</vt:lpstr>
    </vt:vector>
  </TitlesOfParts>
  <Company/>
  <LinksUpToDate>false</LinksUpToDate>
  <CharactersWithSpaces>375</CharactersWithSpaces>
  <SharedDoc>false</SharedDoc>
  <HyperlinkBase/>
  <HLinks>
    <vt:vector size="6" baseType="variant">
      <vt:variant>
        <vt:i4>5505079</vt:i4>
      </vt:variant>
      <vt:variant>
        <vt:i4>0</vt:i4>
      </vt:variant>
      <vt:variant>
        <vt:i4>0</vt:i4>
      </vt:variant>
      <vt:variant>
        <vt:i4>5</vt:i4>
      </vt:variant>
      <vt:variant>
        <vt:lpwstr>mailto:info-ad@kitamachi.org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北海道まちづくり協議会　所属部会申請書</dc:title>
  <dc:subject/>
  <dc:creator>Kitamachi2013</dc:creator>
  <cp:keywords/>
  <cp:lastModifiedBy>めぐみ なかお</cp:lastModifiedBy>
  <cp:revision>2</cp:revision>
  <cp:lastPrinted>2022-04-01T05:24:00Z</cp:lastPrinted>
  <dcterms:created xsi:type="dcterms:W3CDTF">2024-05-31T01:09:00Z</dcterms:created>
  <dcterms:modified xsi:type="dcterms:W3CDTF">2024-05-31T01:09:00Z</dcterms:modified>
</cp:coreProperties>
</file>