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5401476E" w:rsidR="007A7424" w:rsidRPr="00C15048" w:rsidRDefault="0098654E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>同 窓 会 館 使 用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 </w:t>
      </w:r>
      <w:r w:rsidR="00C53474">
        <w:rPr>
          <w:rFonts w:ascii="ＭＳ Ｐゴシック" w:eastAsia="ＭＳ Ｐゴシック" w:hAnsi="ＭＳ Ｐゴシック" w:hint="eastAsia"/>
          <w:color w:val="000000"/>
          <w:sz w:val="36"/>
        </w:rPr>
        <w:t>申 請 書</w:t>
      </w:r>
    </w:p>
    <w:p w14:paraId="7CA89A7C" w14:textId="49BF2F1F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683E9B99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6510FE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　</w:t>
      </w:r>
      <w:r w:rsidR="006510FE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>善　　正</w:t>
      </w:r>
      <w:r w:rsidR="006510FE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善　　様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F2C1108" w14:textId="05A5CFC6" w:rsidR="007A7424" w:rsidRPr="0001325C" w:rsidRDefault="007A7424" w:rsidP="0001325C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6510FE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="0098654E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館の使用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131A0911" w14:textId="13E3138F" w:rsidR="0086461C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</w:t>
      </w:r>
      <w:r w:rsidR="00C53474">
        <w:rPr>
          <w:rFonts w:ascii="HG丸ｺﾞｼｯｸM-PRO" w:eastAsia="HG丸ｺﾞｼｯｸM-PRO" w:hAnsi="HG丸ｺﾞｼｯｸM-PRO" w:hint="eastAsia"/>
        </w:rPr>
        <w:t>申請</w:t>
      </w:r>
      <w:r w:rsidR="0098654E">
        <w:rPr>
          <w:rFonts w:ascii="HG丸ｺﾞｼｯｸM-PRO" w:eastAsia="HG丸ｺﾞｼｯｸM-PRO" w:hAnsi="HG丸ｺﾞｼｯｸM-PRO" w:hint="eastAsia"/>
        </w:rPr>
        <w:t>者</w:t>
      </w:r>
      <w:r w:rsidRPr="00B75D88">
        <w:rPr>
          <w:rFonts w:ascii="HG丸ｺﾞｼｯｸM-PRO" w:eastAsia="HG丸ｺﾞｼｯｸM-PRO" w:hAnsi="HG丸ｺﾞｼｯｸM-PRO" w:hint="eastAsia"/>
        </w:rPr>
        <w:t>】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669"/>
        <w:gridCol w:w="2145"/>
        <w:gridCol w:w="1039"/>
        <w:gridCol w:w="1059"/>
        <w:gridCol w:w="3230"/>
        <w:gridCol w:w="41"/>
      </w:tblGrid>
      <w:tr w:rsidR="0086461C" w:rsidRPr="00B75D88" w14:paraId="1F063E1B" w14:textId="77777777" w:rsidTr="00895641">
        <w:trPr>
          <w:gridAfter w:val="1"/>
          <w:wAfter w:w="41" w:type="dxa"/>
          <w:trHeight w:val="3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FFFF99" w:fill="auto"/>
          </w:tcPr>
          <w:p w14:paraId="68DA9AAE" w14:textId="33264CC2" w:rsidR="0086461C" w:rsidRPr="00B75D88" w:rsidRDefault="0086461C" w:rsidP="0086461C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団 体 名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286" w14:textId="5C74CED7" w:rsidR="0086461C" w:rsidRPr="00B75D88" w:rsidRDefault="0098654E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責任者</w:t>
            </w:r>
          </w:p>
        </w:tc>
      </w:tr>
      <w:tr w:rsidR="00C53474" w:rsidRPr="00B75D88" w14:paraId="317640E1" w14:textId="77777777" w:rsidTr="00895641">
        <w:trPr>
          <w:gridAfter w:val="1"/>
          <w:wAfter w:w="41" w:type="dxa"/>
          <w:trHeight w:val="383"/>
        </w:trPr>
        <w:tc>
          <w:tcPr>
            <w:tcW w:w="1844" w:type="dxa"/>
            <w:shd w:val="pct70" w:color="FFFF99" w:fill="auto"/>
          </w:tcPr>
          <w:p w14:paraId="3A5B7770" w14:textId="77777777" w:rsidR="00C53474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申 請 者</w:t>
            </w:r>
          </w:p>
          <w:p w14:paraId="6201D535" w14:textId="77777777" w:rsidR="00C53474" w:rsidRPr="00B75D88" w:rsidRDefault="00C53474" w:rsidP="00D164E5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142" w:type="dxa"/>
            <w:gridSpan w:val="5"/>
          </w:tcPr>
          <w:p w14:paraId="7B5D4411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4093D02" w14:textId="77777777" w:rsidR="00C53474" w:rsidRPr="00B75D88" w:rsidRDefault="00C53474" w:rsidP="00D164E5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53474" w:rsidRPr="00B75D88" w14:paraId="2F3A21FD" w14:textId="77777777" w:rsidTr="00895641">
        <w:trPr>
          <w:gridAfter w:val="1"/>
          <w:wAfter w:w="41" w:type="dxa"/>
          <w:trHeight w:val="381"/>
        </w:trPr>
        <w:tc>
          <w:tcPr>
            <w:tcW w:w="1844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0E11DC79" w:rsidR="000F6021" w:rsidRDefault="00A67370" w:rsidP="00A67370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込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142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895641">
        <w:trPr>
          <w:gridAfter w:val="1"/>
          <w:wAfter w:w="41" w:type="dxa"/>
          <w:trHeight w:val="372"/>
        </w:trPr>
        <w:tc>
          <w:tcPr>
            <w:tcW w:w="1844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8142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895641">
        <w:trPr>
          <w:gridAfter w:val="1"/>
          <w:wAfter w:w="41" w:type="dxa"/>
          <w:trHeight w:val="567"/>
        </w:trPr>
        <w:tc>
          <w:tcPr>
            <w:tcW w:w="9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07A79D62" w:rsidR="006604CE" w:rsidRPr="00A67370" w:rsidRDefault="006604CE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6C1AA9D" w14:textId="54C7E603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98654E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5832AF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2E2958" w:rsidRPr="00A94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添付の注意事項を守ることを条件に使用許可をお願いします。</w:t>
            </w:r>
          </w:p>
        </w:tc>
      </w:tr>
      <w:tr w:rsidR="00C53474" w14:paraId="70FA8709" w14:textId="7C543DEF" w:rsidTr="00895641">
        <w:trPr>
          <w:gridAfter w:val="1"/>
          <w:wAfter w:w="41" w:type="dxa"/>
          <w:trHeight w:val="531"/>
        </w:trPr>
        <w:tc>
          <w:tcPr>
            <w:tcW w:w="2513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3889300D" w14:textId="4730DD77" w:rsidR="00343667" w:rsidRPr="0086461C" w:rsidRDefault="0098654E" w:rsidP="00F513E5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利用目的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D8F42F" w14:textId="7148AB31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895641">
        <w:trPr>
          <w:gridAfter w:val="1"/>
          <w:wAfter w:w="41" w:type="dxa"/>
          <w:trHeight w:val="586"/>
        </w:trPr>
        <w:tc>
          <w:tcPr>
            <w:tcW w:w="2513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6B63C85A" w:rsidR="009E38C6" w:rsidRPr="001C3BDA" w:rsidRDefault="0098654E" w:rsidP="00F513E5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利 用 日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03FC5CA9" w:rsidR="009E38C6" w:rsidRPr="0086461C" w:rsidRDefault="0086461C" w:rsidP="0086461C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　月　　　日～　　月　　　日</w:t>
            </w:r>
          </w:p>
        </w:tc>
      </w:tr>
      <w:tr w:rsidR="00F513E5" w14:paraId="0E4586EB" w14:textId="77777777" w:rsidTr="00895641">
        <w:trPr>
          <w:gridAfter w:val="1"/>
          <w:wAfter w:w="41" w:type="dxa"/>
          <w:trHeight w:val="586"/>
        </w:trPr>
        <w:tc>
          <w:tcPr>
            <w:tcW w:w="2513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303251BF" w14:textId="6A75C119" w:rsidR="00F513E5" w:rsidRPr="00F513E5" w:rsidRDefault="00F513E5" w:rsidP="00F513E5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lang w:bidi="en-US"/>
              </w:rPr>
              <w:t>利用時間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76EBEC" w14:textId="060975A6" w:rsidR="00F513E5" w:rsidRDefault="00F513E5" w:rsidP="0086461C">
            <w:pPr>
              <w:spacing w:beforeLines="30" w:before="113" w:line="30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: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</w:rPr>
              <w:t>～　　　　：　　　　　　（　　時間）</w:t>
            </w:r>
          </w:p>
        </w:tc>
      </w:tr>
      <w:tr w:rsidR="00C53474" w14:paraId="3483A0B6" w14:textId="23DFD9CA" w:rsidTr="00895641">
        <w:trPr>
          <w:gridAfter w:val="1"/>
          <w:wAfter w:w="41" w:type="dxa"/>
          <w:trHeight w:val="540"/>
        </w:trPr>
        <w:tc>
          <w:tcPr>
            <w:tcW w:w="2513" w:type="dxa"/>
            <w:gridSpan w:val="2"/>
            <w:shd w:val="pct70" w:color="CCFFFF" w:fill="auto"/>
            <w:vAlign w:val="center"/>
          </w:tcPr>
          <w:p w14:paraId="0E964BB9" w14:textId="71DA69CB" w:rsidR="006604CE" w:rsidRPr="00A94F60" w:rsidRDefault="002E2958" w:rsidP="00F513E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A94F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利用</w:t>
            </w:r>
            <w:r w:rsidR="00A94F60" w:rsidRPr="00A94F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人</w:t>
            </w:r>
            <w:r w:rsidRPr="00A94F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74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B2E922" w14:textId="313E7B87" w:rsidR="00B75D88" w:rsidRPr="009E38C6" w:rsidRDefault="005832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A94F6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9E38C6" w14:paraId="0413CE4F" w14:textId="77777777" w:rsidTr="00895641">
        <w:trPr>
          <w:gridAfter w:val="1"/>
          <w:wAfter w:w="41" w:type="dxa"/>
          <w:trHeight w:val="613"/>
        </w:trPr>
        <w:tc>
          <w:tcPr>
            <w:tcW w:w="2513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7B53EAFF" w:rsidR="009E38C6" w:rsidRPr="00A94F60" w:rsidRDefault="00A94F60" w:rsidP="00F513E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A94F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備　　考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60C53" w14:textId="0F72B4C5" w:rsidR="009E38C6" w:rsidRDefault="009E38C6" w:rsidP="009E38C6">
            <w:pPr>
              <w:jc w:val="left"/>
            </w:pPr>
          </w:p>
        </w:tc>
      </w:tr>
      <w:tr w:rsidR="00A94F60" w14:paraId="7B130626" w14:textId="43349ED7" w:rsidTr="008956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513" w:type="dxa"/>
          <w:trHeight w:val="100"/>
        </w:trPr>
        <w:tc>
          <w:tcPr>
            <w:tcW w:w="2145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AA348B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02166A0B" w:rsidR="004B2AE9" w:rsidRPr="004B2AE9" w:rsidRDefault="0098654E" w:rsidP="0098654E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鍵貸出日</w:t>
                                  </w:r>
                                  <w:r w:rsidR="004B2AE9"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B2AE9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4B2AE9"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鍵受領日</w:t>
                                  </w:r>
                                  <w:r w:rsidR="004B2AE9"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8654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ﾎｰﾙ使用料領収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54CA75CC" w:rsidR="004B2AE9" w:rsidRDefault="0098654E">
                                  <w:r>
                                    <w:rPr>
                                      <w:rFonts w:hint="eastAsia"/>
                                    </w:rPr>
                                    <w:t xml:space="preserve">　　／　　　　　／　　　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02166A0B" w:rsidR="004B2AE9" w:rsidRPr="004B2AE9" w:rsidRDefault="0098654E" w:rsidP="0098654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鍵貸出日</w:t>
                            </w:r>
                            <w:r w:rsidR="004B2AE9"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AE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2AE9"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鍵受領日</w:t>
                            </w:r>
                            <w:r w:rsidR="004B2AE9"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654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ﾎｰﾙ使用料領収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54CA75CC" w:rsidR="004B2AE9" w:rsidRDefault="0098654E">
                            <w:r>
                              <w:rPr>
                                <w:rFonts w:hint="eastAsia"/>
                              </w:rPr>
                              <w:t xml:space="preserve">　　／　　　　　／　　　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DB91B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EE1BD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71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48F8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A94F60" w14:paraId="06014EE7" w14:textId="77777777" w:rsidTr="008956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513" w:type="dxa"/>
          <w:trHeight w:val="100"/>
        </w:trPr>
        <w:tc>
          <w:tcPr>
            <w:tcW w:w="2145" w:type="dxa"/>
            <w:tcBorders>
              <w:right w:val="nil"/>
            </w:tcBorders>
          </w:tcPr>
          <w:p w14:paraId="75373759" w14:textId="5D6B249B" w:rsidR="00A94F60" w:rsidRDefault="00D843B8" w:rsidP="00343667">
            <w:pPr>
              <w:spacing w:line="48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C19A83" wp14:editId="7E16F8DC">
                      <wp:simplePos x="0" y="0"/>
                      <wp:positionH relativeFrom="column">
                        <wp:posOffset>-1513205</wp:posOffset>
                      </wp:positionH>
                      <wp:positionV relativeFrom="paragraph">
                        <wp:posOffset>105410</wp:posOffset>
                      </wp:positionV>
                      <wp:extent cx="5116830" cy="356235"/>
                      <wp:effectExtent l="0" t="0" r="7620" b="57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6830" cy="356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27BC90" w14:textId="7FF02580" w:rsidR="00A94F60" w:rsidRPr="00A94F60" w:rsidRDefault="00A94F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94F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94F6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利用日が土・日・祭日の場合は前日に開館のカギを事務局に取りに来てください。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19A83" id="テキスト ボックス 9" o:spid="_x0000_s1027" type="#_x0000_t202" style="position:absolute;left:0;text-align:left;margin-left:-119.15pt;margin-top:8.3pt;width:402.9pt;height:2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" fillcolor="white [3201]" stroked="f" strokeweight=".5pt">
                      <v:textbox>
                        <w:txbxContent>
                          <w:p w14:paraId="6327BC90" w14:textId="7FF02580" w:rsidR="00A94F60" w:rsidRPr="00A94F60" w:rsidRDefault="00A94F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4F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94F6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利用日が土・日・祭日の場合は前日に開館のカギを事務局に取りに来てください。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62535521" w14:textId="77777777" w:rsidR="00A94F60" w:rsidRDefault="00A94F60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31F5C04F" w14:textId="77777777" w:rsidR="00A94F60" w:rsidRDefault="00A94F60" w:rsidP="00343667">
            <w:pPr>
              <w:spacing w:line="480" w:lineRule="auto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71" w:type="dxa"/>
            <w:gridSpan w:val="2"/>
            <w:tcBorders>
              <w:left w:val="nil"/>
            </w:tcBorders>
          </w:tcPr>
          <w:p w14:paraId="3BDF7110" w14:textId="77777777" w:rsidR="00A94F60" w:rsidRDefault="00A94F60" w:rsidP="00343667">
            <w:pPr>
              <w:spacing w:line="480" w:lineRule="auto"/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8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t5HQ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1325C"/>
    <w:rsid w:val="00077DB5"/>
    <w:rsid w:val="000E3D3F"/>
    <w:rsid w:val="000F6021"/>
    <w:rsid w:val="00107A7C"/>
    <w:rsid w:val="001900E7"/>
    <w:rsid w:val="001C3BDA"/>
    <w:rsid w:val="002C1332"/>
    <w:rsid w:val="002E2958"/>
    <w:rsid w:val="00343667"/>
    <w:rsid w:val="00472D17"/>
    <w:rsid w:val="004B2AE9"/>
    <w:rsid w:val="005832AF"/>
    <w:rsid w:val="006254B3"/>
    <w:rsid w:val="006510FE"/>
    <w:rsid w:val="006604CE"/>
    <w:rsid w:val="0069196B"/>
    <w:rsid w:val="00783DB9"/>
    <w:rsid w:val="007A7424"/>
    <w:rsid w:val="0086461C"/>
    <w:rsid w:val="00895641"/>
    <w:rsid w:val="00985C16"/>
    <w:rsid w:val="0098654E"/>
    <w:rsid w:val="009E38C6"/>
    <w:rsid w:val="009E6F4D"/>
    <w:rsid w:val="00A2221A"/>
    <w:rsid w:val="00A67370"/>
    <w:rsid w:val="00A94F60"/>
    <w:rsid w:val="00AE64ED"/>
    <w:rsid w:val="00B62DE0"/>
    <w:rsid w:val="00B75D88"/>
    <w:rsid w:val="00BA4BAC"/>
    <w:rsid w:val="00C228CB"/>
    <w:rsid w:val="00C53474"/>
    <w:rsid w:val="00D843B8"/>
    <w:rsid w:val="00F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470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同窓会</cp:lastModifiedBy>
  <cp:revision>6</cp:revision>
  <cp:lastPrinted>2022-04-01T05:54:00Z</cp:lastPrinted>
  <dcterms:created xsi:type="dcterms:W3CDTF">2022-03-31T07:43:00Z</dcterms:created>
  <dcterms:modified xsi:type="dcterms:W3CDTF">2022-04-01T05:55:00Z</dcterms:modified>
</cp:coreProperties>
</file>